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91D" w:rsidRPr="0066491D" w:rsidRDefault="0012387B" w:rsidP="00F7354C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2</w:t>
      </w:r>
      <w:r w:rsidR="0066491D" w:rsidRPr="0066491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:rsidR="0066491D" w:rsidRPr="00CA0805" w:rsidRDefault="0066491D" w:rsidP="00F7354C">
      <w:pPr>
        <w:spacing w:after="0" w:line="240" w:lineRule="auto"/>
        <w:ind w:left="851" w:hanging="295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Znak sprawy</w:t>
      </w:r>
      <w:r w:rsidRPr="00CA0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: </w:t>
      </w:r>
      <w:r w:rsidR="00CA0805" w:rsidRPr="00CA0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K-2.381/</w:t>
      </w:r>
      <w:r w:rsidR="00E60DA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13</w:t>
      </w:r>
      <w:r w:rsidRPr="00CA0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</w:t>
      </w:r>
      <w:r w:rsidR="00B30B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E60DA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</w:p>
    <w:p w:rsidR="0066491D" w:rsidRPr="0066491D" w:rsidRDefault="0066491D" w:rsidP="0066491D">
      <w:pPr>
        <w:spacing w:before="60" w:after="60" w:line="240" w:lineRule="auto"/>
        <w:ind w:left="851" w:hanging="295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6491D" w:rsidRPr="0066491D" w:rsidRDefault="0066491D" w:rsidP="00664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:rsidR="0066491D" w:rsidRPr="0066491D" w:rsidRDefault="0066491D" w:rsidP="006649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6491D" w:rsidRPr="0066491D" w:rsidRDefault="0066491D" w:rsidP="006649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wykonawcy/wykonawców w przypadku oferty wspólnej:</w:t>
      </w:r>
    </w:p>
    <w:p w:rsidR="0066491D" w:rsidRPr="0066491D" w:rsidRDefault="0066491D" w:rsidP="000E345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:rsidR="0066491D" w:rsidRPr="0066491D" w:rsidRDefault="0066491D" w:rsidP="000E345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>Adres:.............................................................................................................................</w:t>
      </w:r>
    </w:p>
    <w:p w:rsidR="0066491D" w:rsidRPr="0066491D" w:rsidRDefault="0066491D" w:rsidP="000E345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>tel. .....................................................................</w:t>
      </w:r>
    </w:p>
    <w:p w:rsidR="0066491D" w:rsidRPr="0066491D" w:rsidRDefault="0066491D" w:rsidP="000E345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>faks: ............................................., na który zamawiający ma przesyłać korespondencję.</w:t>
      </w:r>
    </w:p>
    <w:p w:rsidR="0066491D" w:rsidRPr="0066491D" w:rsidRDefault="0066491D" w:rsidP="000E345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>e-mail: .........................................., na który zamawiający ma przesyłać korespondencję.</w:t>
      </w:r>
    </w:p>
    <w:p w:rsidR="0066491D" w:rsidRPr="0066491D" w:rsidRDefault="0066491D" w:rsidP="000E345B">
      <w:pPr>
        <w:spacing w:after="0" w:line="360" w:lineRule="auto"/>
        <w:rPr>
          <w:rFonts w:ascii="Times New Roman" w:eastAsia="MS Mincho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MS Mincho" w:hAnsi="Times New Roman" w:cs="Times New Roman"/>
          <w:sz w:val="24"/>
          <w:szCs w:val="24"/>
          <w:lang w:eastAsia="pl-PL"/>
        </w:rPr>
        <w:t>NIP: ........................................</w:t>
      </w:r>
      <w:r w:rsidR="00177658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 </w:t>
      </w:r>
      <w:r w:rsidRPr="0066491D">
        <w:rPr>
          <w:rFonts w:ascii="Times New Roman" w:eastAsia="MS Mincho" w:hAnsi="Times New Roman" w:cs="Times New Roman"/>
          <w:sz w:val="24"/>
          <w:szCs w:val="24"/>
          <w:lang w:eastAsia="pl-PL"/>
        </w:rPr>
        <w:t>REGON: .................................</w:t>
      </w:r>
    </w:p>
    <w:p w:rsidR="00177658" w:rsidRPr="00177658" w:rsidRDefault="0066491D" w:rsidP="00177658">
      <w:pPr>
        <w:spacing w:after="0" w:line="360" w:lineRule="auto"/>
        <w:rPr>
          <w:rFonts w:ascii="Times New Roman" w:eastAsia="MS Mincho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MS Mincho" w:hAnsi="Times New Roman" w:cs="Times New Roman"/>
          <w:sz w:val="24"/>
          <w:szCs w:val="24"/>
          <w:lang w:eastAsia="pl-PL"/>
        </w:rPr>
        <w:t>Kapitał zakładowy: ......................... kapitał zakładowy wpłacony: ...........................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6147"/>
      </w:tblGrid>
      <w:tr w:rsidR="00A35C75" w:rsidRPr="00064311" w:rsidTr="00696817">
        <w:trPr>
          <w:trHeight w:val="3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C75" w:rsidRDefault="00A35C75" w:rsidP="00696817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064311">
              <w:rPr>
                <w:rFonts w:ascii="Times New Roman" w:eastAsia="Calibri" w:hAnsi="Times New Roman" w:cs="Times New Roman"/>
                <w:lang w:eastAsia="pl-PL"/>
              </w:rPr>
              <w:t>Wykonawca jest małym / średnim przedsiębiorcą?</w:t>
            </w:r>
          </w:p>
          <w:p w:rsidR="00A35C75" w:rsidRPr="00064311" w:rsidRDefault="00A35C75" w:rsidP="00696817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>Proszę wpisać jakim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75" w:rsidRDefault="00A35C75" w:rsidP="00696817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4311">
              <w:rPr>
                <w:rFonts w:ascii="Times New Roman" w:eastAsia="Calibri" w:hAnsi="Times New Roman" w:cs="Times New Roman"/>
                <w:sz w:val="24"/>
                <w:szCs w:val="24"/>
              </w:rPr>
              <w:t>Tak / Nie *</w:t>
            </w:r>
          </w:p>
          <w:p w:rsidR="00A35C75" w:rsidRPr="00064311" w:rsidRDefault="00A35C75" w:rsidP="00696817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…………………….</w:t>
            </w:r>
          </w:p>
        </w:tc>
      </w:tr>
    </w:tbl>
    <w:p w:rsidR="00A35C75" w:rsidRPr="0066491D" w:rsidRDefault="00A35C75" w:rsidP="006649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6491D" w:rsidRPr="0066491D" w:rsidRDefault="0066491D" w:rsidP="006649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>(W przypadku oferty wspólnej należy podać dane Wykonawcy-Pełnomocnika)</w:t>
      </w:r>
    </w:p>
    <w:p w:rsidR="004D5CF1" w:rsidRDefault="004D5CF1" w:rsidP="000508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458CF" w:rsidRPr="00177658" w:rsidRDefault="0066491D" w:rsidP="00177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Przystępując do postępowania prowadzonego w trybie </w:t>
      </w:r>
      <w:r w:rsidR="00B30B7B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podstawowym art. 275 pkt 1</w:t>
      </w: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 </w:t>
      </w:r>
    </w:p>
    <w:p w:rsidR="00415238" w:rsidRDefault="00415238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15238" w:rsidRDefault="00415238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1523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Zakup wraz dostawą sprzętu komputerowego dla potrzeb jednostek AKF w Krakowie</w:t>
      </w:r>
    </w:p>
    <w:p w:rsidR="00415238" w:rsidRDefault="00415238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D5CF1" w:rsidRDefault="0066491D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oferujemy realizację przedmiotu zamówienia zgodnie z wymogami określonymi</w:t>
      </w:r>
      <w:r w:rsidR="000508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SWZ, opisie przedmiotu zamówienia i projekcie umowy </w:t>
      </w:r>
      <w:r w:rsidRPr="00C6575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za cenę: (pierwsze kryterium oceny ofert)</w:t>
      </w: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:rsidR="0032241E" w:rsidRDefault="0032241E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7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2503"/>
        <w:gridCol w:w="1154"/>
        <w:gridCol w:w="516"/>
        <w:gridCol w:w="1172"/>
        <w:gridCol w:w="1154"/>
        <w:gridCol w:w="639"/>
        <w:gridCol w:w="790"/>
      </w:tblGrid>
      <w:tr w:rsidR="008376A3" w:rsidRPr="008376A3" w:rsidTr="0032241E">
        <w:trPr>
          <w:trHeight w:val="300"/>
          <w:tblHeader/>
        </w:trPr>
        <w:tc>
          <w:tcPr>
            <w:tcW w:w="768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ZADANIE 1</w:t>
            </w:r>
          </w:p>
        </w:tc>
      </w:tr>
      <w:tr w:rsidR="008376A3" w:rsidRPr="008376A3" w:rsidTr="0032241E">
        <w:trPr>
          <w:trHeight w:val="315"/>
          <w:tblHeader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37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Zakup wraz z dostawą komputerów stacjonarnych</w:t>
            </w:r>
          </w:p>
        </w:tc>
      </w:tr>
      <w:tr w:rsidR="008376A3" w:rsidRPr="008376A3" w:rsidTr="008376A3">
        <w:trPr>
          <w:trHeight w:val="315"/>
        </w:trPr>
        <w:tc>
          <w:tcPr>
            <w:tcW w:w="76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L.p. </w:t>
            </w:r>
          </w:p>
        </w:tc>
        <w:tc>
          <w:tcPr>
            <w:tcW w:w="23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Nazwa 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jednostkowa netto (zł)</w:t>
            </w:r>
          </w:p>
        </w:tc>
        <w:tc>
          <w:tcPr>
            <w:tcW w:w="4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Ilość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łączna netto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Kwota VAT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Wartość brutto </w:t>
            </w:r>
          </w:p>
        </w:tc>
      </w:tr>
      <w:tr w:rsidR="008376A3" w:rsidRPr="008376A3" w:rsidTr="008376A3">
        <w:trPr>
          <w:trHeight w:val="435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(kol.3xkol.4)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315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8</w:t>
            </w: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Komputer stacjonarny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6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2A7073" w:rsidP="008376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Producent…………………………..…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84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Model ……………………………………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…………………………………..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855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System operacyjny………………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15"/>
        </w:trPr>
        <w:tc>
          <w:tcPr>
            <w:tcW w:w="64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Razem brutto (suma wiersza 1) ………………………………………………. zł</w:t>
            </w:r>
          </w:p>
        </w:tc>
        <w:tc>
          <w:tcPr>
            <w:tcW w:w="5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420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(słownie brutto: ………………………………………………………………………..……………………………………………….)</w:t>
            </w:r>
          </w:p>
        </w:tc>
      </w:tr>
    </w:tbl>
    <w:p w:rsidR="008B16E5" w:rsidRDefault="008B16E5" w:rsidP="008B16E5">
      <w:pPr>
        <w:widowControl w:val="0"/>
        <w:suppressAutoHyphens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zh-CN"/>
        </w:rPr>
      </w:pPr>
    </w:p>
    <w:p w:rsidR="008B16E5" w:rsidRPr="00177658" w:rsidRDefault="008B16E5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83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2503"/>
        <w:gridCol w:w="1154"/>
        <w:gridCol w:w="516"/>
        <w:gridCol w:w="1172"/>
        <w:gridCol w:w="1154"/>
        <w:gridCol w:w="639"/>
        <w:gridCol w:w="790"/>
      </w:tblGrid>
      <w:tr w:rsidR="008376A3" w:rsidRPr="008376A3" w:rsidTr="009E1415">
        <w:trPr>
          <w:trHeight w:val="543"/>
          <w:tblHeader/>
        </w:trPr>
        <w:tc>
          <w:tcPr>
            <w:tcW w:w="8374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ZADANIE 2</w:t>
            </w:r>
          </w:p>
        </w:tc>
      </w:tr>
      <w:tr w:rsidR="008376A3" w:rsidRPr="008376A3" w:rsidTr="009E1415">
        <w:trPr>
          <w:trHeight w:val="315"/>
          <w:tblHeader/>
        </w:trPr>
        <w:tc>
          <w:tcPr>
            <w:tcW w:w="8374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37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8376A3" w:rsidRPr="008376A3" w:rsidTr="009E1415">
        <w:trPr>
          <w:trHeight w:val="315"/>
          <w:tblHeader/>
        </w:trPr>
        <w:tc>
          <w:tcPr>
            <w:tcW w:w="8374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Zakup wraz z dostawa monitorów ekranowych</w:t>
            </w:r>
          </w:p>
        </w:tc>
      </w:tr>
      <w:tr w:rsidR="008376A3" w:rsidRPr="008376A3" w:rsidTr="009E1415">
        <w:trPr>
          <w:trHeight w:val="630"/>
        </w:trPr>
        <w:tc>
          <w:tcPr>
            <w:tcW w:w="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L.p. </w:t>
            </w:r>
          </w:p>
        </w:tc>
        <w:tc>
          <w:tcPr>
            <w:tcW w:w="25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Nazwa 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jednostkowa netto (zł)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Ilość 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łączna netto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Kwota VAT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Wartość brutto </w:t>
            </w:r>
          </w:p>
        </w:tc>
      </w:tr>
      <w:tr w:rsidR="008376A3" w:rsidRPr="008376A3" w:rsidTr="009E1415">
        <w:trPr>
          <w:trHeight w:val="435"/>
        </w:trPr>
        <w:tc>
          <w:tcPr>
            <w:tcW w:w="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(kol.3xkol.4)</w:t>
            </w: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9E1415">
        <w:trPr>
          <w:trHeight w:val="315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8</w:t>
            </w:r>
          </w:p>
        </w:tc>
      </w:tr>
      <w:tr w:rsidR="008376A3" w:rsidRPr="008376A3" w:rsidTr="009E1415">
        <w:trPr>
          <w:trHeight w:val="300"/>
        </w:trPr>
        <w:tc>
          <w:tcPr>
            <w:tcW w:w="44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76A3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9E1415">
        <w:trPr>
          <w:trHeight w:val="300"/>
        </w:trPr>
        <w:tc>
          <w:tcPr>
            <w:tcW w:w="44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9E1415">
        <w:trPr>
          <w:trHeight w:val="630"/>
        </w:trPr>
        <w:tc>
          <w:tcPr>
            <w:tcW w:w="44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Producent…………………………..…</w:t>
            </w: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9E1415">
        <w:trPr>
          <w:trHeight w:val="300"/>
        </w:trPr>
        <w:tc>
          <w:tcPr>
            <w:tcW w:w="44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9E1415">
        <w:trPr>
          <w:trHeight w:val="300"/>
        </w:trPr>
        <w:tc>
          <w:tcPr>
            <w:tcW w:w="44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9E1415">
        <w:trPr>
          <w:trHeight w:val="840"/>
        </w:trPr>
        <w:tc>
          <w:tcPr>
            <w:tcW w:w="44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Model ……………………………………</w:t>
            </w: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9E1415">
        <w:trPr>
          <w:trHeight w:val="630"/>
        </w:trPr>
        <w:tc>
          <w:tcPr>
            <w:tcW w:w="44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…………………………………..</w:t>
            </w: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9E1415">
        <w:trPr>
          <w:trHeight w:val="300"/>
        </w:trPr>
        <w:tc>
          <w:tcPr>
            <w:tcW w:w="44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9E1415">
        <w:trPr>
          <w:trHeight w:val="315"/>
        </w:trPr>
        <w:tc>
          <w:tcPr>
            <w:tcW w:w="44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9E1415">
        <w:trPr>
          <w:trHeight w:val="315"/>
        </w:trPr>
        <w:tc>
          <w:tcPr>
            <w:tcW w:w="69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Razem brutto (suma wiersza 1) ………………………………………………. zł</w:t>
            </w:r>
          </w:p>
        </w:tc>
        <w:tc>
          <w:tcPr>
            <w:tcW w:w="6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9E1415">
        <w:trPr>
          <w:trHeight w:val="1005"/>
        </w:trPr>
        <w:tc>
          <w:tcPr>
            <w:tcW w:w="8374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(słownie brutto: ………………………………………………………………………..……………………………………………….)</w:t>
            </w:r>
          </w:p>
        </w:tc>
      </w:tr>
    </w:tbl>
    <w:p w:rsidR="0063580F" w:rsidRDefault="0063580F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161AF" w:rsidRDefault="005161AF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161AF" w:rsidRDefault="005161AF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161AF" w:rsidRDefault="005161AF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7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2503"/>
        <w:gridCol w:w="1154"/>
        <w:gridCol w:w="516"/>
        <w:gridCol w:w="1172"/>
        <w:gridCol w:w="1154"/>
        <w:gridCol w:w="639"/>
        <w:gridCol w:w="790"/>
      </w:tblGrid>
      <w:tr w:rsidR="008376A3" w:rsidRPr="008376A3" w:rsidTr="0032241E">
        <w:trPr>
          <w:trHeight w:val="300"/>
          <w:tblHeader/>
        </w:trPr>
        <w:tc>
          <w:tcPr>
            <w:tcW w:w="768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ZADANIE 3</w:t>
            </w:r>
          </w:p>
        </w:tc>
      </w:tr>
      <w:tr w:rsidR="008376A3" w:rsidRPr="008376A3" w:rsidTr="0032241E">
        <w:trPr>
          <w:trHeight w:val="315"/>
          <w:tblHeader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37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8376A3" w:rsidRPr="008376A3" w:rsidTr="0032241E">
        <w:trPr>
          <w:trHeight w:val="315"/>
          <w:tblHeader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8376A3" w:rsidRPr="008376A3" w:rsidRDefault="00FA7E5A" w:rsidP="008376A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Zakup wraz z dostawą urządzeń wielofunkcyjnych</w:t>
            </w:r>
            <w:bookmarkStart w:id="0" w:name="_GoBack"/>
            <w:bookmarkEnd w:id="0"/>
            <w:r w:rsidR="008376A3" w:rsidRPr="008376A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mono format A4</w:t>
            </w: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L.p. </w:t>
            </w:r>
          </w:p>
        </w:tc>
        <w:tc>
          <w:tcPr>
            <w:tcW w:w="23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Nazwa 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jednostkowa netto (zł)</w:t>
            </w:r>
          </w:p>
        </w:tc>
        <w:tc>
          <w:tcPr>
            <w:tcW w:w="4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Ilość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łączna netto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Kwota VAT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Wartość brutto </w:t>
            </w:r>
          </w:p>
        </w:tc>
      </w:tr>
      <w:tr w:rsidR="008376A3" w:rsidRPr="008376A3" w:rsidTr="008376A3">
        <w:trPr>
          <w:trHeight w:val="435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(kol.3xkol.4)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315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8</w:t>
            </w: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6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441D63" w:rsidP="008376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Producent…………………………..…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84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Model ……………………………………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…………………………………..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15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15"/>
        </w:trPr>
        <w:tc>
          <w:tcPr>
            <w:tcW w:w="64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Razem brutto (suma wiersza 1) ………………………………………………. zł</w:t>
            </w:r>
          </w:p>
        </w:tc>
        <w:tc>
          <w:tcPr>
            <w:tcW w:w="5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690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(słownie brutto: ………………………………………………………………………..……………………………………………….)</w:t>
            </w:r>
          </w:p>
        </w:tc>
      </w:tr>
    </w:tbl>
    <w:p w:rsidR="008376A3" w:rsidRDefault="008376A3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2241E" w:rsidRDefault="0032241E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7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2503"/>
        <w:gridCol w:w="1154"/>
        <w:gridCol w:w="516"/>
        <w:gridCol w:w="1172"/>
        <w:gridCol w:w="1154"/>
        <w:gridCol w:w="639"/>
        <w:gridCol w:w="790"/>
      </w:tblGrid>
      <w:tr w:rsidR="008376A3" w:rsidRPr="008376A3" w:rsidTr="0032241E">
        <w:trPr>
          <w:trHeight w:val="300"/>
          <w:tblHeader/>
        </w:trPr>
        <w:tc>
          <w:tcPr>
            <w:tcW w:w="768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ZADANIE 4</w:t>
            </w:r>
          </w:p>
        </w:tc>
      </w:tr>
      <w:tr w:rsidR="008376A3" w:rsidRPr="008376A3" w:rsidTr="0032241E">
        <w:trPr>
          <w:trHeight w:val="315"/>
          <w:tblHeader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37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8376A3" w:rsidRPr="008376A3" w:rsidTr="0032241E">
        <w:trPr>
          <w:trHeight w:val="315"/>
          <w:tblHeader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Zakup wraz z dostawą drukarki laserowej monochromatycznej</w:t>
            </w: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L.p. </w:t>
            </w:r>
          </w:p>
        </w:tc>
        <w:tc>
          <w:tcPr>
            <w:tcW w:w="23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Nazwa 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jednostkowa netto (zł)</w:t>
            </w:r>
          </w:p>
        </w:tc>
        <w:tc>
          <w:tcPr>
            <w:tcW w:w="4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Ilość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łączna netto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Kwota VAT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Wartość brutto </w:t>
            </w:r>
          </w:p>
        </w:tc>
      </w:tr>
      <w:tr w:rsidR="008376A3" w:rsidRPr="008376A3" w:rsidTr="008376A3">
        <w:trPr>
          <w:trHeight w:val="435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(kol.3xkol.4)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315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8</w:t>
            </w: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6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76A3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Producent…………………………..…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84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Model ……………………………………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…………………………………..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15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15"/>
        </w:trPr>
        <w:tc>
          <w:tcPr>
            <w:tcW w:w="64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Razem brutto (suma wiersza 1) ………………………………………………. zł</w:t>
            </w:r>
          </w:p>
        </w:tc>
        <w:tc>
          <w:tcPr>
            <w:tcW w:w="5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780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lastRenderedPageBreak/>
              <w:t>(słownie brutto: ………………………………………………………………………..……………………………………………….)</w:t>
            </w:r>
          </w:p>
        </w:tc>
      </w:tr>
    </w:tbl>
    <w:p w:rsidR="008376A3" w:rsidRDefault="008376A3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376A3" w:rsidRDefault="008376A3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7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2503"/>
        <w:gridCol w:w="1154"/>
        <w:gridCol w:w="516"/>
        <w:gridCol w:w="1172"/>
        <w:gridCol w:w="1154"/>
        <w:gridCol w:w="639"/>
        <w:gridCol w:w="790"/>
      </w:tblGrid>
      <w:tr w:rsidR="008376A3" w:rsidRPr="008376A3" w:rsidTr="0032241E">
        <w:trPr>
          <w:trHeight w:val="300"/>
          <w:tblHeader/>
        </w:trPr>
        <w:tc>
          <w:tcPr>
            <w:tcW w:w="768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ZADANIE 5</w:t>
            </w:r>
          </w:p>
        </w:tc>
      </w:tr>
      <w:tr w:rsidR="008376A3" w:rsidRPr="008376A3" w:rsidTr="0032241E">
        <w:trPr>
          <w:trHeight w:val="315"/>
          <w:tblHeader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37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8376A3" w:rsidRPr="008376A3" w:rsidTr="0032241E">
        <w:trPr>
          <w:trHeight w:val="315"/>
          <w:tblHeader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Zakup wraz z dostawą urządzenia wielofunkcyjnego kolorowego</w:t>
            </w: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L.p. </w:t>
            </w:r>
          </w:p>
        </w:tc>
        <w:tc>
          <w:tcPr>
            <w:tcW w:w="23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Nazwa 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jednostkowa netto (zł)</w:t>
            </w:r>
          </w:p>
        </w:tc>
        <w:tc>
          <w:tcPr>
            <w:tcW w:w="4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Ilość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łączna netto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Kwota VAT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Wartość brutto </w:t>
            </w:r>
          </w:p>
        </w:tc>
      </w:tr>
      <w:tr w:rsidR="008376A3" w:rsidRPr="008376A3" w:rsidTr="008376A3">
        <w:trPr>
          <w:trHeight w:val="435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(kol.3xkol.4)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315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8</w:t>
            </w: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6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76A3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Producent…………………………..…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84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Model ……………………………………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…………………………………..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15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555"/>
        </w:trPr>
        <w:tc>
          <w:tcPr>
            <w:tcW w:w="64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Razem brutto (suma wiersza 1) ………………………………………………. zł</w:t>
            </w:r>
          </w:p>
        </w:tc>
        <w:tc>
          <w:tcPr>
            <w:tcW w:w="5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870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B0F0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(słownie brutto: ………………………………………………………………………..……………………………………………….)</w:t>
            </w:r>
          </w:p>
        </w:tc>
      </w:tr>
    </w:tbl>
    <w:p w:rsidR="008376A3" w:rsidRDefault="008376A3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2241E" w:rsidRDefault="0032241E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7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2503"/>
        <w:gridCol w:w="1154"/>
        <w:gridCol w:w="516"/>
        <w:gridCol w:w="1172"/>
        <w:gridCol w:w="1154"/>
        <w:gridCol w:w="639"/>
        <w:gridCol w:w="790"/>
      </w:tblGrid>
      <w:tr w:rsidR="008376A3" w:rsidRPr="008376A3" w:rsidTr="0032241E">
        <w:trPr>
          <w:trHeight w:val="300"/>
          <w:tblHeader/>
        </w:trPr>
        <w:tc>
          <w:tcPr>
            <w:tcW w:w="768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ZADANIE 6</w:t>
            </w:r>
          </w:p>
        </w:tc>
      </w:tr>
      <w:tr w:rsidR="008376A3" w:rsidRPr="008376A3" w:rsidTr="0032241E">
        <w:trPr>
          <w:trHeight w:val="315"/>
          <w:tblHeader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37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Zakup wraz z dostawą komputerów przenośnych</w:t>
            </w:r>
            <w:r w:rsidR="00493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TYP A</w:t>
            </w:r>
          </w:p>
        </w:tc>
      </w:tr>
      <w:tr w:rsidR="008376A3" w:rsidRPr="008376A3" w:rsidTr="0032241E">
        <w:trPr>
          <w:trHeight w:val="315"/>
          <w:tblHeader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L.p. </w:t>
            </w:r>
          </w:p>
        </w:tc>
        <w:tc>
          <w:tcPr>
            <w:tcW w:w="23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Nazwa 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jednostkowa netto (zł)</w:t>
            </w:r>
          </w:p>
        </w:tc>
        <w:tc>
          <w:tcPr>
            <w:tcW w:w="4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Ilość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łączna netto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Kwota VAT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Wartość brutto </w:t>
            </w:r>
          </w:p>
        </w:tc>
      </w:tr>
      <w:tr w:rsidR="008376A3" w:rsidRPr="008376A3" w:rsidTr="008376A3">
        <w:trPr>
          <w:trHeight w:val="435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(kol.3xkol.4)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315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8</w:t>
            </w: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Komputer przenośny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6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76A3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Producent…………………………..…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84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Model ……………………………………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…………………………………..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855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System operacyjny………………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525"/>
        </w:trPr>
        <w:tc>
          <w:tcPr>
            <w:tcW w:w="64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Razem brutto (suma wiersza 1) ………………………………………………. zł</w:t>
            </w:r>
          </w:p>
        </w:tc>
        <w:tc>
          <w:tcPr>
            <w:tcW w:w="5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630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(słownie brutto: ………………………………………………………………………..……………………………………………….)</w:t>
            </w:r>
          </w:p>
        </w:tc>
      </w:tr>
    </w:tbl>
    <w:p w:rsidR="0063580F" w:rsidRDefault="0063580F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20CF9" w:rsidRDefault="00D20CF9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20CF9" w:rsidRDefault="00D20CF9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20CF9" w:rsidRDefault="00D20CF9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376A3" w:rsidRDefault="008376A3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376A3" w:rsidRDefault="008376A3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7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2503"/>
        <w:gridCol w:w="1154"/>
        <w:gridCol w:w="516"/>
        <w:gridCol w:w="1172"/>
        <w:gridCol w:w="1154"/>
        <w:gridCol w:w="639"/>
        <w:gridCol w:w="790"/>
      </w:tblGrid>
      <w:tr w:rsidR="008376A3" w:rsidRPr="008376A3" w:rsidTr="0032241E">
        <w:trPr>
          <w:trHeight w:val="300"/>
          <w:tblHeader/>
        </w:trPr>
        <w:tc>
          <w:tcPr>
            <w:tcW w:w="768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ZADANIE 7</w:t>
            </w:r>
          </w:p>
        </w:tc>
      </w:tr>
      <w:tr w:rsidR="008376A3" w:rsidRPr="008376A3" w:rsidTr="0032241E">
        <w:trPr>
          <w:trHeight w:val="315"/>
          <w:tblHeader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493381" w:rsidP="00837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Zakup wraz z dostawą skanera na stanowisko dostosowane dla osób z niepełnosprawnościami w informatorium AKF</w:t>
            </w:r>
          </w:p>
        </w:tc>
      </w:tr>
      <w:tr w:rsidR="008376A3" w:rsidRPr="008376A3" w:rsidTr="0032241E">
        <w:trPr>
          <w:trHeight w:val="315"/>
          <w:tblHeader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L.p. </w:t>
            </w:r>
          </w:p>
        </w:tc>
        <w:tc>
          <w:tcPr>
            <w:tcW w:w="23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Nazwa 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jednostkowa netto (zł)</w:t>
            </w:r>
          </w:p>
        </w:tc>
        <w:tc>
          <w:tcPr>
            <w:tcW w:w="4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Ilość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łączna netto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Kwota VAT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Wartość brutto </w:t>
            </w:r>
          </w:p>
        </w:tc>
      </w:tr>
      <w:tr w:rsidR="008376A3" w:rsidRPr="008376A3" w:rsidTr="008376A3">
        <w:trPr>
          <w:trHeight w:val="435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(kol.3xkol.4)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315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8</w:t>
            </w: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skaner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6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76A3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Producent…………………………..…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84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Model ……………………………………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…………………………………..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15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645"/>
        </w:trPr>
        <w:tc>
          <w:tcPr>
            <w:tcW w:w="64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Razem brutto (suma wiersza 1) ………………………………………………. zł</w:t>
            </w:r>
          </w:p>
        </w:tc>
        <w:tc>
          <w:tcPr>
            <w:tcW w:w="5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675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(słownie brutto: ………………………………………………………………………..……………………………………………….)</w:t>
            </w:r>
          </w:p>
        </w:tc>
      </w:tr>
    </w:tbl>
    <w:p w:rsidR="008376A3" w:rsidRDefault="008376A3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376A3" w:rsidRDefault="008376A3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7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2503"/>
        <w:gridCol w:w="1154"/>
        <w:gridCol w:w="516"/>
        <w:gridCol w:w="1172"/>
        <w:gridCol w:w="1154"/>
        <w:gridCol w:w="639"/>
        <w:gridCol w:w="790"/>
      </w:tblGrid>
      <w:tr w:rsidR="008376A3" w:rsidRPr="008376A3" w:rsidTr="0032241E">
        <w:trPr>
          <w:trHeight w:val="300"/>
          <w:tblHeader/>
        </w:trPr>
        <w:tc>
          <w:tcPr>
            <w:tcW w:w="768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ZADANIE 8</w:t>
            </w:r>
          </w:p>
        </w:tc>
      </w:tr>
      <w:tr w:rsidR="008376A3" w:rsidRPr="008376A3" w:rsidTr="0032241E">
        <w:trPr>
          <w:trHeight w:val="315"/>
          <w:tblHeader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37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Zakup wraz z dostawą komputerów przenośnych</w:t>
            </w:r>
            <w:r w:rsidR="00493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TYP B</w:t>
            </w:r>
          </w:p>
        </w:tc>
      </w:tr>
      <w:tr w:rsidR="008376A3" w:rsidRPr="008376A3" w:rsidTr="0032241E">
        <w:trPr>
          <w:trHeight w:val="315"/>
          <w:tblHeader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L.p. </w:t>
            </w:r>
          </w:p>
        </w:tc>
        <w:tc>
          <w:tcPr>
            <w:tcW w:w="23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Nazwa 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jednostkowa netto (zł)</w:t>
            </w:r>
          </w:p>
        </w:tc>
        <w:tc>
          <w:tcPr>
            <w:tcW w:w="4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Ilość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łączna netto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Kwota VAT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Wartość brutto </w:t>
            </w:r>
          </w:p>
        </w:tc>
      </w:tr>
      <w:tr w:rsidR="008376A3" w:rsidRPr="008376A3" w:rsidTr="008376A3">
        <w:trPr>
          <w:trHeight w:val="435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(kol.3xkol.4)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315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4"/>
                <w:szCs w:val="14"/>
                <w:lang w:eastAsia="pl-PL"/>
              </w:rPr>
              <w:t>8</w:t>
            </w: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Komputer przenośny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6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76A3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Producent…………………………..…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84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Model ……………………………………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63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…………………………………..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30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855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System operacyjny………………</w:t>
            </w: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376A3" w:rsidRPr="008376A3" w:rsidTr="008376A3">
        <w:trPr>
          <w:trHeight w:val="855"/>
        </w:trPr>
        <w:tc>
          <w:tcPr>
            <w:tcW w:w="64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Razem brutto (suma wiersza 1) ………………………………………………. zł</w:t>
            </w:r>
          </w:p>
        </w:tc>
        <w:tc>
          <w:tcPr>
            <w:tcW w:w="5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376A3" w:rsidRPr="008376A3" w:rsidTr="008376A3">
        <w:trPr>
          <w:trHeight w:val="855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0CECE"/>
            <w:vAlign w:val="center"/>
            <w:hideMark/>
          </w:tcPr>
          <w:p w:rsidR="008376A3" w:rsidRPr="008376A3" w:rsidRDefault="008376A3" w:rsidP="008376A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376A3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(słownie brutto: ………………………………………………………………………..……………………………………………….)</w:t>
            </w:r>
          </w:p>
        </w:tc>
      </w:tr>
    </w:tbl>
    <w:p w:rsidR="008376A3" w:rsidRDefault="008376A3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20CF9" w:rsidRDefault="00D20CF9" w:rsidP="0005088C">
      <w:pPr>
        <w:widowControl w:val="0"/>
        <w:adjustRightInd w:val="0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35C44" w:rsidRDefault="00335C44" w:rsidP="00B17F3E">
      <w:pPr>
        <w:widowControl w:val="0"/>
        <w:suppressAutoHyphens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zh-CN"/>
        </w:rPr>
      </w:pPr>
    </w:p>
    <w:p w:rsidR="00E9330D" w:rsidRPr="00B17F3E" w:rsidRDefault="00985CFD" w:rsidP="00B17F3E">
      <w:pPr>
        <w:widowControl w:val="0"/>
        <w:suppressAutoHyphens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C6575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zh-CN"/>
        </w:rPr>
        <w:lastRenderedPageBreak/>
        <w:t xml:space="preserve">Uwaga – </w:t>
      </w:r>
      <w:r w:rsidR="00C5505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zh-CN"/>
        </w:rPr>
        <w:t xml:space="preserve"> </w:t>
      </w:r>
      <w:r w:rsidR="00A3248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zh-CN"/>
        </w:rPr>
        <w:t xml:space="preserve">drugim </w:t>
      </w:r>
      <w:r w:rsidRPr="00C6575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zh-CN"/>
        </w:rPr>
        <w:t>kryterium oceny ofert jest termin dostawy</w:t>
      </w:r>
      <w:r w:rsidR="00C5505A"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  <w:t xml:space="preserve"> : </w:t>
      </w:r>
    </w:p>
    <w:p w:rsidR="00E9330D" w:rsidRPr="00E9330D" w:rsidRDefault="00E9330D" w:rsidP="0054050A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330D">
        <w:rPr>
          <w:rFonts w:ascii="Times New Roman" w:eastAsia="Calibri" w:hAnsi="Times New Roman" w:cs="Times New Roman"/>
          <w:b/>
          <w:sz w:val="24"/>
          <w:szCs w:val="24"/>
        </w:rPr>
        <w:t>Zadanie 1</w:t>
      </w:r>
    </w:p>
    <w:p w:rsidR="002271F2" w:rsidRPr="00B17F3E" w:rsidRDefault="0054050A" w:rsidP="00B17F3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Maksymalny termin dostawy wynosi </w:t>
      </w:r>
      <w:r w:rsidR="00A32487">
        <w:rPr>
          <w:rFonts w:ascii="Times New Roman" w:eastAsia="Calibri" w:hAnsi="Times New Roman" w:cs="Times New Roman"/>
          <w:sz w:val="24"/>
          <w:szCs w:val="24"/>
        </w:rPr>
        <w:t>10</w:t>
      </w:r>
      <w:r>
        <w:rPr>
          <w:rFonts w:ascii="Times New Roman" w:eastAsia="Calibri" w:hAnsi="Times New Roman" w:cs="Times New Roman"/>
          <w:sz w:val="24"/>
          <w:szCs w:val="24"/>
        </w:rPr>
        <w:t xml:space="preserve"> dni</w:t>
      </w:r>
      <w:r w:rsidR="00E9330D">
        <w:rPr>
          <w:rFonts w:ascii="Times New Roman" w:eastAsia="Calibri" w:hAnsi="Times New Roman" w:cs="Times New Roman"/>
          <w:sz w:val="24"/>
          <w:szCs w:val="24"/>
        </w:rPr>
        <w:t xml:space="preserve"> kalendarzowych</w:t>
      </w:r>
      <w:r>
        <w:rPr>
          <w:rFonts w:ascii="Times New Roman" w:eastAsia="Calibri" w:hAnsi="Times New Roman" w:cs="Times New Roman"/>
          <w:sz w:val="24"/>
          <w:szCs w:val="24"/>
        </w:rPr>
        <w:t xml:space="preserve">. Brak wpisania terminu dostawy przyjmuje się </w:t>
      </w:r>
      <w:r w:rsidR="00A32487">
        <w:rPr>
          <w:rFonts w:ascii="Times New Roman" w:eastAsia="Calibri" w:hAnsi="Times New Roman" w:cs="Times New Roman"/>
          <w:sz w:val="24"/>
          <w:szCs w:val="24"/>
        </w:rPr>
        <w:t>10</w:t>
      </w:r>
      <w:r>
        <w:rPr>
          <w:rFonts w:ascii="Times New Roman" w:eastAsia="Calibri" w:hAnsi="Times New Roman" w:cs="Times New Roman"/>
          <w:sz w:val="24"/>
          <w:szCs w:val="24"/>
        </w:rPr>
        <w:t xml:space="preserve"> dni</w:t>
      </w:r>
      <w:r w:rsidR="00E9330D">
        <w:rPr>
          <w:rFonts w:ascii="Times New Roman" w:eastAsia="Calibri" w:hAnsi="Times New Roman" w:cs="Times New Roman"/>
          <w:sz w:val="24"/>
          <w:szCs w:val="24"/>
        </w:rPr>
        <w:t xml:space="preserve"> kalendarzowych</w:t>
      </w:r>
      <w:r>
        <w:rPr>
          <w:rFonts w:ascii="Times New Roman" w:eastAsia="Calibri" w:hAnsi="Times New Roman" w:cs="Times New Roman"/>
          <w:sz w:val="24"/>
          <w:szCs w:val="24"/>
        </w:rPr>
        <w:t>. Minimalny termin dostawy do oceny ofert wynosi</w:t>
      </w:r>
      <w:r w:rsidR="00E93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71F2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dni</w:t>
      </w:r>
      <w:r w:rsidR="005679E5">
        <w:rPr>
          <w:rFonts w:ascii="Times New Roman" w:eastAsia="Calibri" w:hAnsi="Times New Roman" w:cs="Times New Roman"/>
          <w:sz w:val="24"/>
          <w:szCs w:val="24"/>
        </w:rPr>
        <w:t xml:space="preserve"> kalendarzowe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termin krótszy niż </w:t>
      </w:r>
      <w:r w:rsidR="002271F2">
        <w:rPr>
          <w:rFonts w:ascii="Times New Roman" w:eastAsia="Calibri" w:hAnsi="Times New Roman" w:cs="Times New Roman"/>
          <w:sz w:val="24"/>
          <w:szCs w:val="24"/>
          <w:lang w:eastAsia="zh-CN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 – Zamawiający przyjmie do oceny ofert </w:t>
      </w:r>
      <w:r w:rsidR="002271F2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5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dni. Oferta Wykonawcy, który wpisze termin powyżej </w:t>
      </w:r>
      <w:r w:rsidR="00A32487">
        <w:rPr>
          <w:rFonts w:ascii="Times New Roman" w:eastAsia="Calibri" w:hAnsi="Times New Roman" w:cs="Times New Roman"/>
          <w:sz w:val="24"/>
          <w:szCs w:val="24"/>
          <w:lang w:eastAsia="zh-CN"/>
        </w:rPr>
        <w:t>10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 zostanie odrzucona jako niezgodna z SWZ. </w:t>
      </w:r>
      <w:r>
        <w:rPr>
          <w:rFonts w:ascii="Times New Roman" w:eastAsia="Calibri" w:hAnsi="Times New Roman" w:cs="Times New Roman"/>
          <w:sz w:val="24"/>
          <w:szCs w:val="24"/>
        </w:rPr>
        <w:t xml:space="preserve">Postąpienie </w:t>
      </w:r>
      <w:r>
        <w:rPr>
          <w:rFonts w:ascii="Times New Roman" w:eastAsia="Calibri" w:hAnsi="Times New Roman" w:cs="Times New Roman"/>
          <w:sz w:val="24"/>
          <w:szCs w:val="24"/>
        </w:rPr>
        <w:br/>
        <w:t>o 1 dzień.</w:t>
      </w:r>
    </w:p>
    <w:p w:rsidR="00E9330D" w:rsidRPr="00E9330D" w:rsidRDefault="00E9330D" w:rsidP="00E9330D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330D">
        <w:rPr>
          <w:rFonts w:ascii="Times New Roman" w:eastAsia="Calibri" w:hAnsi="Times New Roman" w:cs="Times New Roman"/>
          <w:b/>
          <w:sz w:val="24"/>
          <w:szCs w:val="24"/>
        </w:rPr>
        <w:t xml:space="preserve">Zadanie 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</w:p>
    <w:p w:rsidR="002271F2" w:rsidRDefault="002271F2" w:rsidP="002271F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Maksymalny termin dostawy wynosi 10 dni kalendarzowych. Brak wpisania terminu dostawy przyjmuje się 10 dni kalendarzowych. Minimalny termin dostawy do oceny ofert wynosi 5 dni kalendarzowe.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termin krótszy niż 5 dni – Zamawiający przyjmie do oceny ofert 5  dni. Oferta Wykonawcy, który wpisze termin powyżej 10 dni zostanie odrzucona jako niezgodna z SWZ. </w:t>
      </w:r>
      <w:r>
        <w:rPr>
          <w:rFonts w:ascii="Times New Roman" w:eastAsia="Calibri" w:hAnsi="Times New Roman" w:cs="Times New Roman"/>
          <w:sz w:val="24"/>
          <w:szCs w:val="24"/>
        </w:rPr>
        <w:t xml:space="preserve">Postąpienie </w:t>
      </w:r>
      <w:r>
        <w:rPr>
          <w:rFonts w:ascii="Times New Roman" w:eastAsia="Calibri" w:hAnsi="Times New Roman" w:cs="Times New Roman"/>
          <w:sz w:val="24"/>
          <w:szCs w:val="24"/>
        </w:rPr>
        <w:br/>
        <w:t>o 1 dzień.</w:t>
      </w:r>
    </w:p>
    <w:p w:rsidR="00A32487" w:rsidRPr="00E9330D" w:rsidRDefault="00A32487" w:rsidP="00A32487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330D">
        <w:rPr>
          <w:rFonts w:ascii="Times New Roman" w:eastAsia="Calibri" w:hAnsi="Times New Roman" w:cs="Times New Roman"/>
          <w:b/>
          <w:sz w:val="24"/>
          <w:szCs w:val="24"/>
        </w:rPr>
        <w:t xml:space="preserve">Zadanie </w:t>
      </w: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</w:p>
    <w:p w:rsidR="002271F2" w:rsidRDefault="002271F2" w:rsidP="002271F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Maksymalny termin dostawy wynosi 10 dni kalendarzowych. Brak wpisania terminu dostawy przyjmuje się 10 dni kalendarzowych. Minimalny termin dostawy do oceny ofert wynosi 5 dni kalendarzowe.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termin krótszy niż 5 dni – Zamawiający przyjmie do oceny ofert 5  dni. Oferta Wykonawcy, który wpisze termin powyżej 10 dni zostanie odrzucona jako niezgodna z SWZ. </w:t>
      </w:r>
      <w:r>
        <w:rPr>
          <w:rFonts w:ascii="Times New Roman" w:eastAsia="Calibri" w:hAnsi="Times New Roman" w:cs="Times New Roman"/>
          <w:sz w:val="24"/>
          <w:szCs w:val="24"/>
        </w:rPr>
        <w:t xml:space="preserve">Postąpienie </w:t>
      </w:r>
      <w:r>
        <w:rPr>
          <w:rFonts w:ascii="Times New Roman" w:eastAsia="Calibri" w:hAnsi="Times New Roman" w:cs="Times New Roman"/>
          <w:sz w:val="24"/>
          <w:szCs w:val="24"/>
        </w:rPr>
        <w:br/>
        <w:t>o 1 dzień.</w:t>
      </w:r>
    </w:p>
    <w:p w:rsidR="00A32487" w:rsidRPr="00E9330D" w:rsidRDefault="00A32487" w:rsidP="00A32487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330D">
        <w:rPr>
          <w:rFonts w:ascii="Times New Roman" w:eastAsia="Calibri" w:hAnsi="Times New Roman" w:cs="Times New Roman"/>
          <w:b/>
          <w:sz w:val="24"/>
          <w:szCs w:val="24"/>
        </w:rPr>
        <w:t xml:space="preserve">Zadanie 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</w:p>
    <w:p w:rsidR="00AB5692" w:rsidRDefault="002271F2" w:rsidP="00B17F3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Maksymalny termin dostawy wynosi 10 dni kalendarzowych. Brak wpisania terminu dostawy przyjmuje się 10 dni kalendarzowych. Minimalny termin dostawy do oceny ofert wynosi 5 dni kalendarzowe.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termin krótszy niż 5 dni – Zamawiający przyjmie do oceny ofert 5  dni. Oferta Wykonawcy, który wpisze termin powyżej 10 dni zostanie odrzucona jako niezgodna z SWZ. </w:t>
      </w:r>
      <w:r>
        <w:rPr>
          <w:rFonts w:ascii="Times New Roman" w:eastAsia="Calibri" w:hAnsi="Times New Roman" w:cs="Times New Roman"/>
          <w:sz w:val="24"/>
          <w:szCs w:val="24"/>
        </w:rPr>
        <w:t xml:space="preserve">Postąpienie </w:t>
      </w:r>
      <w:r>
        <w:rPr>
          <w:rFonts w:ascii="Times New Roman" w:eastAsia="Calibri" w:hAnsi="Times New Roman" w:cs="Times New Roman"/>
          <w:sz w:val="24"/>
          <w:szCs w:val="24"/>
        </w:rPr>
        <w:br/>
        <w:t>o 1 dzień.</w:t>
      </w:r>
    </w:p>
    <w:p w:rsidR="00EF2700" w:rsidRDefault="00EF2700" w:rsidP="00B17F3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F2700" w:rsidRPr="00E9330D" w:rsidRDefault="00EF2700" w:rsidP="00EF2700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330D">
        <w:rPr>
          <w:rFonts w:ascii="Times New Roman" w:eastAsia="Calibri" w:hAnsi="Times New Roman" w:cs="Times New Roman"/>
          <w:b/>
          <w:sz w:val="24"/>
          <w:szCs w:val="24"/>
        </w:rPr>
        <w:t xml:space="preserve">Zadanie 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</w:p>
    <w:p w:rsidR="00EF2700" w:rsidRDefault="00EF2700" w:rsidP="00EF27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Maksymalny termin dostawy wynosi 10 dni kalendarzowych. Brak wpisania terminu dostawy przyjmuje się 10 dni kalendarzowych. Minimalny termin dostawy do oceny ofert wynosi 5 dni kalendarzowe.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termin krótszy niż 5 dni – Zamawiający przyjmie do oceny ofert 5  dni. Oferta Wykonawcy, który wpisze termin powyżej 10 dni zostanie odrzucona jako niezgodna z SWZ. </w:t>
      </w:r>
      <w:r>
        <w:rPr>
          <w:rFonts w:ascii="Times New Roman" w:eastAsia="Calibri" w:hAnsi="Times New Roman" w:cs="Times New Roman"/>
          <w:sz w:val="24"/>
          <w:szCs w:val="24"/>
        </w:rPr>
        <w:t xml:space="preserve">Postąpienie </w:t>
      </w:r>
      <w:r>
        <w:rPr>
          <w:rFonts w:ascii="Times New Roman" w:eastAsia="Calibri" w:hAnsi="Times New Roman" w:cs="Times New Roman"/>
          <w:sz w:val="24"/>
          <w:szCs w:val="24"/>
        </w:rPr>
        <w:br/>
        <w:t>o 1 dzień.</w:t>
      </w:r>
    </w:p>
    <w:p w:rsidR="00EF2700" w:rsidRDefault="00EF2700" w:rsidP="00B17F3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6702" w:rsidRDefault="00546702" w:rsidP="00B17F3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F2700" w:rsidRPr="00E9330D" w:rsidRDefault="00EF2700" w:rsidP="00EF2700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330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Zadanie </w:t>
      </w: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:rsidR="00EF2700" w:rsidRDefault="00EF2700" w:rsidP="00EF27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Maksymalny termin dostawy wynosi 10 dni kalendarzowych. Brak wpisania terminu dostawy przyjmuje się 10 dni kalendarzowych. Minimalny termin dostawy do oceny ofert wynosi 5 dni kalendarzowe.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termin krótszy niż 5 dni – Zamawiający przyjmie do oceny ofert 5  dni. Oferta Wykonawcy, który wpisze termin powyżej 10 dni zostanie odrzucona jako niezgodna z SWZ. </w:t>
      </w:r>
      <w:r>
        <w:rPr>
          <w:rFonts w:ascii="Times New Roman" w:eastAsia="Calibri" w:hAnsi="Times New Roman" w:cs="Times New Roman"/>
          <w:sz w:val="24"/>
          <w:szCs w:val="24"/>
        </w:rPr>
        <w:t xml:space="preserve">Postąpienie </w:t>
      </w:r>
      <w:r>
        <w:rPr>
          <w:rFonts w:ascii="Times New Roman" w:eastAsia="Calibri" w:hAnsi="Times New Roman" w:cs="Times New Roman"/>
          <w:sz w:val="24"/>
          <w:szCs w:val="24"/>
        </w:rPr>
        <w:br/>
        <w:t>o 1 dzień.</w:t>
      </w:r>
    </w:p>
    <w:p w:rsidR="00EF2700" w:rsidRDefault="00EF2700" w:rsidP="00B17F3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F2700" w:rsidRPr="00E9330D" w:rsidRDefault="00EF2700" w:rsidP="00EF2700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330D">
        <w:rPr>
          <w:rFonts w:ascii="Times New Roman" w:eastAsia="Calibri" w:hAnsi="Times New Roman" w:cs="Times New Roman"/>
          <w:b/>
          <w:sz w:val="24"/>
          <w:szCs w:val="24"/>
        </w:rPr>
        <w:t xml:space="preserve">Zadanie </w:t>
      </w: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</w:p>
    <w:p w:rsidR="00EF2700" w:rsidRDefault="00EF2700" w:rsidP="00EF27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Maksymalny termin dostawy wynosi 10 dni kalendarzowych. Brak wpisania terminu dostawy przyjmuje się 10 dni kalendarzowych. Minimalny termin dostawy do oceny ofert wynosi 5 dni kalendarzowe.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termin krótszy niż 5 dni – Zamawiający przyjmie do oceny ofert 5  dni. Oferta Wykonawcy, który wpisze termin powyżej 10 dni zostanie odrzucona jako niezgodna z SWZ. </w:t>
      </w:r>
      <w:r>
        <w:rPr>
          <w:rFonts w:ascii="Times New Roman" w:eastAsia="Calibri" w:hAnsi="Times New Roman" w:cs="Times New Roman"/>
          <w:sz w:val="24"/>
          <w:szCs w:val="24"/>
        </w:rPr>
        <w:t xml:space="preserve">Postąpienie </w:t>
      </w:r>
      <w:r>
        <w:rPr>
          <w:rFonts w:ascii="Times New Roman" w:eastAsia="Calibri" w:hAnsi="Times New Roman" w:cs="Times New Roman"/>
          <w:sz w:val="24"/>
          <w:szCs w:val="24"/>
        </w:rPr>
        <w:br/>
        <w:t>o 1 dzień.</w:t>
      </w:r>
    </w:p>
    <w:p w:rsidR="00EF2700" w:rsidRDefault="00EF2700" w:rsidP="00B17F3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F2700" w:rsidRPr="00E9330D" w:rsidRDefault="00EF2700" w:rsidP="00EF2700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330D">
        <w:rPr>
          <w:rFonts w:ascii="Times New Roman" w:eastAsia="Calibri" w:hAnsi="Times New Roman" w:cs="Times New Roman"/>
          <w:b/>
          <w:sz w:val="24"/>
          <w:szCs w:val="24"/>
        </w:rPr>
        <w:t xml:space="preserve">Zadanie 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</w:p>
    <w:p w:rsidR="00EF2700" w:rsidRDefault="00EF2700" w:rsidP="00EF27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Maksymalny termin dostawy wynosi 10 dni kalendarzowych. Brak wpisania terminu dostawy przyjmuje się 10 dni kalendarzowych. Minimalny termin dostawy do oceny ofert wynosi 5 dni kalendarzowe.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termin krótszy niż 5 dni – Zamawiający przyjmie do oceny ofert 5  dni. Oferta Wykonawcy, który wpisze termin powyżej 10 dni zostanie odrzucona jako niezgodna z SWZ. </w:t>
      </w:r>
      <w:r>
        <w:rPr>
          <w:rFonts w:ascii="Times New Roman" w:eastAsia="Calibri" w:hAnsi="Times New Roman" w:cs="Times New Roman"/>
          <w:sz w:val="24"/>
          <w:szCs w:val="24"/>
        </w:rPr>
        <w:t xml:space="preserve">Postąpienie </w:t>
      </w:r>
      <w:r>
        <w:rPr>
          <w:rFonts w:ascii="Times New Roman" w:eastAsia="Calibri" w:hAnsi="Times New Roman" w:cs="Times New Roman"/>
          <w:sz w:val="24"/>
          <w:szCs w:val="24"/>
        </w:rPr>
        <w:br/>
        <w:t>o 1 dzień.</w:t>
      </w:r>
    </w:p>
    <w:p w:rsidR="00EF2700" w:rsidRDefault="00EF2700" w:rsidP="00B17F3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050A" w:rsidRDefault="0054050A" w:rsidP="00D16C97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16C97" w:rsidRDefault="00985CFD" w:rsidP="00D16C97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8D2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dostarczymy zaoferowany sprzęt</w:t>
      </w:r>
      <w:r w:rsidR="000679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8B2DF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dla </w:t>
      </w:r>
      <w:r w:rsidR="008B2DFD" w:rsidRPr="008B2DF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Zadania 1</w:t>
      </w:r>
      <w:r w:rsidR="008B2DF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0679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</w:t>
      </w:r>
      <w:r w:rsidRPr="008D2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terminie</w:t>
      </w:r>
      <w:r w:rsidRPr="008D2274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………….. dni 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kalendarzowych licząc </w:t>
      </w:r>
      <w:r w:rsidRPr="008D2274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od daty podpisania umowy.</w:t>
      </w:r>
    </w:p>
    <w:p w:rsidR="00C6575B" w:rsidRDefault="00C6575B" w:rsidP="00D16C97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8B2DFD" w:rsidRDefault="008B2DFD" w:rsidP="008B2DFD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8D2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dostarczymy zaoferowany sprzęt dla </w:t>
      </w:r>
      <w:r w:rsidRPr="008B2DF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Zadania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</w:t>
      </w:r>
      <w:r w:rsidRPr="008D2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terminie</w:t>
      </w:r>
      <w:r w:rsidRPr="008D2274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………….. dni 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kalendarzowych licząc </w:t>
      </w:r>
      <w:r w:rsidRPr="008D2274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od daty podpisania umowy.</w:t>
      </w:r>
    </w:p>
    <w:p w:rsidR="008B2DFD" w:rsidRDefault="008B2DFD" w:rsidP="00D16C97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32487" w:rsidRDefault="00A32487" w:rsidP="00A32487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8D2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dostarczymy zaoferowany sprzęt dla </w:t>
      </w:r>
      <w:r w:rsidRPr="008B2DF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Zadania </w:t>
      </w:r>
      <w:r w:rsidR="00EF3D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</w:t>
      </w:r>
      <w:r w:rsidRPr="008D2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terminie</w:t>
      </w:r>
      <w:r w:rsidRPr="008D2274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………….. dni 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kalendarzowych licząc </w:t>
      </w:r>
      <w:r w:rsidRPr="008D2274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od daty podpisania umowy.</w:t>
      </w:r>
    </w:p>
    <w:p w:rsidR="008B2DFD" w:rsidRDefault="008B2DFD" w:rsidP="002B5208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A32487" w:rsidRDefault="00A32487" w:rsidP="00A32487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8D2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dostarczymy zaoferowany sprzęt dla </w:t>
      </w:r>
      <w:r w:rsidRPr="008B2DF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Zadania </w:t>
      </w:r>
      <w:r w:rsidR="00EF3D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</w:t>
      </w:r>
      <w:r w:rsidRPr="008D2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terminie</w:t>
      </w:r>
      <w:r w:rsidRPr="008D2274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………….. dni 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kalendarzowych licząc </w:t>
      </w:r>
      <w:r w:rsidRPr="008D2274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od daty podpisania umowy.</w:t>
      </w:r>
    </w:p>
    <w:p w:rsidR="00A32487" w:rsidRDefault="00A32487" w:rsidP="002B5208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EF2700" w:rsidRDefault="00EF2700" w:rsidP="00EF2700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8D2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dostarczymy zaoferowany sprzęt dla </w:t>
      </w:r>
      <w:r w:rsidRPr="008B2DF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Zadania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</w:t>
      </w:r>
      <w:r w:rsidRPr="008D2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terminie</w:t>
      </w:r>
      <w:r w:rsidRPr="008D2274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………….. dni 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kalendarzowych licząc </w:t>
      </w:r>
      <w:r w:rsidRPr="008D2274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od daty podpisania umowy.</w:t>
      </w:r>
    </w:p>
    <w:p w:rsidR="002271F2" w:rsidRDefault="002271F2" w:rsidP="002B5208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EF2700" w:rsidRDefault="00EF2700" w:rsidP="00EF2700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8D2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dostarczymy zaoferowany sprzęt dla </w:t>
      </w:r>
      <w:r w:rsidRPr="008B2DF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Zadania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</w:t>
      </w:r>
      <w:r w:rsidRPr="008D2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terminie</w:t>
      </w:r>
      <w:r w:rsidRPr="008D2274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………….. dni 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kalendarzowych licząc </w:t>
      </w:r>
      <w:r w:rsidRPr="008D2274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od daty podpisania umowy.</w:t>
      </w:r>
    </w:p>
    <w:p w:rsidR="00EF2700" w:rsidRDefault="00EF2700" w:rsidP="002B5208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EF2700" w:rsidRDefault="00EF2700" w:rsidP="00EF2700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8D2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dostarczymy zaoferowany sprzęt dla </w:t>
      </w:r>
      <w:r w:rsidRPr="008B2DF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Zadania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</w:t>
      </w:r>
      <w:r w:rsidRPr="008D2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terminie</w:t>
      </w:r>
      <w:r w:rsidRPr="008D2274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………….. dni 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kalendarzowych licząc </w:t>
      </w:r>
      <w:r w:rsidRPr="008D2274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od daty podpisania umowy.</w:t>
      </w:r>
    </w:p>
    <w:p w:rsidR="00EF2700" w:rsidRDefault="00EF2700" w:rsidP="002B5208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EF2700" w:rsidRDefault="00EF2700" w:rsidP="00EF2700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8D2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dostarczymy zaoferowany sprzęt dla </w:t>
      </w:r>
      <w:r w:rsidRPr="008B2DF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Zadania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</w:t>
      </w:r>
      <w:r w:rsidRPr="008D2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terminie</w:t>
      </w:r>
      <w:r w:rsidRPr="008D2274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………….. dni 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kalendarzowych licząc </w:t>
      </w:r>
      <w:r w:rsidRPr="008D2274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od daty podpisania umowy.</w:t>
      </w:r>
    </w:p>
    <w:p w:rsidR="00EF2700" w:rsidRDefault="00EF2700" w:rsidP="002B5208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EF2700" w:rsidRDefault="00EF2700" w:rsidP="002B5208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EF2700" w:rsidRDefault="00EF2700" w:rsidP="002B5208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23266B" w:rsidRDefault="0023266B" w:rsidP="002B5208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A32487" w:rsidRDefault="00A32487" w:rsidP="002B5208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CB743E" w:rsidRDefault="00CB74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zh-CN"/>
        </w:rPr>
        <w:t>U</w:t>
      </w:r>
      <w:r w:rsidRPr="00C6575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zh-CN"/>
        </w:rPr>
        <w:t xml:space="preserve">waga – </w:t>
      </w:r>
      <w:r w:rsidR="00EF3D2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zh-CN"/>
        </w:rPr>
        <w:t>trzecim</w:t>
      </w:r>
      <w:r w:rsidRPr="00C6575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zh-CN"/>
        </w:rPr>
        <w:t xml:space="preserve"> kryterium jest udzielona gwarancja</w:t>
      </w:r>
      <w:r w:rsidRPr="00C6575B"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  <w:t>:</w:t>
      </w:r>
    </w:p>
    <w:p w:rsidR="00CB743E" w:rsidRPr="00C6575B" w:rsidRDefault="00CB74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color w:val="FF0000"/>
          <w:sz w:val="24"/>
          <w:szCs w:val="24"/>
          <w:lang w:eastAsia="pl-PL"/>
        </w:rPr>
      </w:pPr>
    </w:p>
    <w:p w:rsidR="00687F8A" w:rsidRDefault="00687F8A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87F8A" w:rsidRDefault="00687F8A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B743E" w:rsidRDefault="00CB74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1</w:t>
      </w:r>
    </w:p>
    <w:p w:rsidR="00CB743E" w:rsidRDefault="00CB74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271F2" w:rsidRPr="00335C44" w:rsidRDefault="00EF3D2D" w:rsidP="00B17F3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Minimalny okres gwarancji wynosi </w:t>
      </w:r>
      <w:r w:rsidR="00C325CB" w:rsidRPr="00335C44">
        <w:rPr>
          <w:rFonts w:ascii="Times New Roman" w:eastAsia="Calibri" w:hAnsi="Times New Roman" w:cs="Times New Roman"/>
          <w:sz w:val="24"/>
          <w:szCs w:val="24"/>
        </w:rPr>
        <w:t>36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 miesiące, maksymalny okres gwarancji wynosi </w:t>
      </w:r>
      <w:r w:rsidR="00C325CB" w:rsidRPr="00335C44">
        <w:rPr>
          <w:rFonts w:ascii="Times New Roman" w:eastAsia="Calibri" w:hAnsi="Times New Roman" w:cs="Times New Roman"/>
          <w:sz w:val="24"/>
          <w:szCs w:val="24"/>
        </w:rPr>
        <w:t>48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 miesięcy. Brak wpisania wysokości gwarancji w formularzu ofertowym, przyjmuje się: </w:t>
      </w:r>
      <w:r w:rsidR="00C325CB" w:rsidRPr="00335C44">
        <w:rPr>
          <w:rFonts w:ascii="Times New Roman" w:eastAsia="Calibri" w:hAnsi="Times New Roman" w:cs="Times New Roman"/>
          <w:sz w:val="24"/>
          <w:szCs w:val="24"/>
        </w:rPr>
        <w:t>36 miesięcy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mniejszą wartość niż </w:t>
      </w:r>
      <w:r w:rsidR="00C325CB"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>36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miesiące zostanie odrzucona jako niezgodna z SWZ. Wpisanie gwarancji powyżej </w:t>
      </w:r>
      <w:r w:rsidR="00C325CB"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>48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miesięcy przyjmuje się </w:t>
      </w:r>
      <w:r w:rsidR="00C325CB"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>48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miesięcy do oceny ofert.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 Postąpienie o 1 miesiąc.</w:t>
      </w:r>
    </w:p>
    <w:p w:rsidR="00CB743E" w:rsidRPr="00335C44" w:rsidRDefault="00CB74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35C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2</w:t>
      </w:r>
    </w:p>
    <w:p w:rsidR="007C7A3E" w:rsidRPr="00335C44" w:rsidRDefault="007C7A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C7A3E" w:rsidRPr="00335C44" w:rsidRDefault="007C7A3E" w:rsidP="007C7A3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Minimalny okres gwarancji wynosi 36 miesiące, maksymalny okres gwarancji wynosi 48 miesięcy. Brak wpisania wysokości gwarancji w formularzu ofertowym, przyjmuje się: 36 miesięcy. 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>Oferta wykonawcy, który wpisze mniejszą wartość niż 36 miesiące zostanie odrzucona jako niezgodna z SWZ. Wpisanie gwarancji powyżej 48 miesięcy przyjmuje się 48 miesięcy do oceny ofert.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 Postąpienie o 1 miesiąc.</w:t>
      </w:r>
    </w:p>
    <w:p w:rsidR="007C7A3E" w:rsidRPr="00335C44" w:rsidRDefault="007C7A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B743E" w:rsidRPr="00335C44" w:rsidRDefault="00CB74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B743E" w:rsidRPr="00335C44" w:rsidRDefault="00CB74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35C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3</w:t>
      </w:r>
    </w:p>
    <w:p w:rsidR="00CB743E" w:rsidRPr="00335C44" w:rsidRDefault="00CB74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F3D2D" w:rsidRPr="00335C44" w:rsidRDefault="00EF3D2D" w:rsidP="00EF3D2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Minimalny okres gwarancji wynosi 24 miesiące, maksymalny okres gwarancji wynosi </w:t>
      </w:r>
      <w:r w:rsidR="00CB7A72" w:rsidRPr="00335C44">
        <w:rPr>
          <w:rFonts w:ascii="Times New Roman" w:eastAsia="Calibri" w:hAnsi="Times New Roman" w:cs="Times New Roman"/>
          <w:sz w:val="24"/>
          <w:szCs w:val="24"/>
        </w:rPr>
        <w:t>36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 miesięcy. Brak wpisania wysokości gwarancji w formularzu ofertowym, przyjmuje się: 24 miesiące. 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mniejszą wartość niż 24 miesiące zostanie odrzucona jako niezgodna z SWZ. Wpisanie gwarancji powyżej </w:t>
      </w:r>
      <w:r w:rsidR="00CB7A72"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>36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miesięcy przyjmuje się </w:t>
      </w:r>
      <w:r w:rsidR="00CB7A72"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>36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miesięcy do oceny ofert.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 Postąpienie o 1 miesiąc.</w:t>
      </w:r>
    </w:p>
    <w:p w:rsidR="00CB743E" w:rsidRPr="00335C44" w:rsidRDefault="00CB74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35C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4</w:t>
      </w:r>
    </w:p>
    <w:p w:rsidR="00CB743E" w:rsidRPr="00335C44" w:rsidRDefault="00CB74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271F2" w:rsidRPr="00335C44" w:rsidRDefault="002271F2" w:rsidP="002271F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Minimalny okres gwarancji wynosi </w:t>
      </w:r>
      <w:r w:rsidR="00C30A3B" w:rsidRPr="00335C44">
        <w:rPr>
          <w:rFonts w:ascii="Times New Roman" w:eastAsia="Calibri" w:hAnsi="Times New Roman" w:cs="Times New Roman"/>
          <w:sz w:val="24"/>
          <w:szCs w:val="24"/>
        </w:rPr>
        <w:t>12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 miesiące, maksymalny okres gwarancji wynosi </w:t>
      </w:r>
      <w:r w:rsidR="00CB7A72" w:rsidRPr="00335C44">
        <w:rPr>
          <w:rFonts w:ascii="Times New Roman" w:eastAsia="Calibri" w:hAnsi="Times New Roman" w:cs="Times New Roman"/>
          <w:sz w:val="24"/>
          <w:szCs w:val="24"/>
        </w:rPr>
        <w:t>36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 miesięcy. Brak wpisania wysokości gwarancji w formularzu ofertowym, przyjmuje się: </w:t>
      </w:r>
      <w:r w:rsidR="00C30A3B" w:rsidRPr="00335C44">
        <w:rPr>
          <w:rFonts w:ascii="Times New Roman" w:eastAsia="Calibri" w:hAnsi="Times New Roman" w:cs="Times New Roman"/>
          <w:sz w:val="24"/>
          <w:szCs w:val="24"/>
        </w:rPr>
        <w:t>12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 miesięcy. 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mniejszą wartość niż </w:t>
      </w:r>
      <w:r w:rsidR="00C30A3B"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>12 miesięcy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zostanie odrzucona jako niezgodna z SWZ. Wpisanie gwarancji powyżej </w:t>
      </w:r>
      <w:r w:rsidR="00CB7A72"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>36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miesięcy przyjmuje się </w:t>
      </w:r>
      <w:r w:rsidR="00CB7A72"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>36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miesięcy do oceny ofert.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 Postąpienie o 1 miesiąc.</w:t>
      </w:r>
    </w:p>
    <w:p w:rsidR="002271F2" w:rsidRPr="00335C44" w:rsidRDefault="002271F2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B743E" w:rsidRPr="00335C44" w:rsidRDefault="00CB74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F2700" w:rsidRPr="00335C44" w:rsidRDefault="00EF2700" w:rsidP="00EF2700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35C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5</w:t>
      </w:r>
    </w:p>
    <w:p w:rsidR="00EF2700" w:rsidRPr="00335C44" w:rsidRDefault="00EF2700" w:rsidP="00EF2700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F2700" w:rsidRPr="00335C44" w:rsidRDefault="00EF2700" w:rsidP="00EF27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Minimalny okres gwarancji wynosi </w:t>
      </w:r>
      <w:r w:rsidR="00FE4578" w:rsidRPr="00335C44">
        <w:rPr>
          <w:rFonts w:ascii="Times New Roman" w:eastAsia="Calibri" w:hAnsi="Times New Roman" w:cs="Times New Roman"/>
          <w:sz w:val="24"/>
          <w:szCs w:val="24"/>
        </w:rPr>
        <w:t>12 miesięcy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, maksymalny okres gwarancji wynosi </w:t>
      </w:r>
      <w:r w:rsidR="00FE4578" w:rsidRPr="00335C44">
        <w:rPr>
          <w:rFonts w:ascii="Times New Roman" w:eastAsia="Calibri" w:hAnsi="Times New Roman" w:cs="Times New Roman"/>
          <w:sz w:val="24"/>
          <w:szCs w:val="24"/>
        </w:rPr>
        <w:t>24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 miesięcy. Brak wpisania wysokości gwarancji w formularzu ofertowym, przyjmuje się: </w:t>
      </w:r>
      <w:r w:rsidR="00FE4578" w:rsidRPr="00335C44">
        <w:rPr>
          <w:rFonts w:ascii="Times New Roman" w:eastAsia="Calibri" w:hAnsi="Times New Roman" w:cs="Times New Roman"/>
          <w:sz w:val="24"/>
          <w:szCs w:val="24"/>
        </w:rPr>
        <w:t>12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 miesięcy. 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mniejszą wartość niż </w:t>
      </w:r>
      <w:r w:rsidR="00FE4578"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>12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miesiące zostanie 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lastRenderedPageBreak/>
        <w:t>odrzucona jako niezgodna z SWZ. Wpisanie gwarancji powyżej</w:t>
      </w:r>
      <w:r w:rsidR="00FE4578"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24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miesięcy przyjmuje się </w:t>
      </w:r>
      <w:r w:rsidR="00FE4578"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>24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miesięcy do oceny ofert.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 Postąpienie o 1 miesiąc.</w:t>
      </w:r>
    </w:p>
    <w:p w:rsidR="00EF2700" w:rsidRPr="00335C44" w:rsidRDefault="00EF2700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F2700" w:rsidRPr="00335C44" w:rsidRDefault="00EF2700" w:rsidP="00EF2700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35C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6</w:t>
      </w:r>
    </w:p>
    <w:p w:rsidR="00EF2700" w:rsidRPr="00335C44" w:rsidRDefault="00EF2700" w:rsidP="00EF2700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F2700" w:rsidRPr="00335C44" w:rsidRDefault="00EF2700" w:rsidP="00EF27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Minimalny okres gwarancji wynosi 24 miesiące, maksymalny okres gwarancji wynosi 36 miesięcy. Brak wpisania wysokości gwarancji w formularzu ofertowym, przyjmuje się: 24 miesięcy. 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>Oferta wykonawcy, który wpisze mniejszą wartość niż 24 miesiące zostanie odrzucona jako niezgodna z SWZ. Wpisanie gwarancji powyżej 36 miesięcy przyjmuje się 36 miesięcy do oceny ofert.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 Postąpienie o 1 miesiąc.</w:t>
      </w:r>
    </w:p>
    <w:p w:rsidR="00EF2700" w:rsidRPr="00335C44" w:rsidRDefault="00EF2700" w:rsidP="00EF2700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35C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Zadanie </w:t>
      </w:r>
      <w:r w:rsidR="00003A6C" w:rsidRPr="00335C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</w:p>
    <w:p w:rsidR="00EF2700" w:rsidRPr="00335C44" w:rsidRDefault="00EF2700" w:rsidP="00EF2700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13C0E" w:rsidRPr="00335C44" w:rsidRDefault="00413C0E" w:rsidP="00413C0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Minimalny okres gwarancji wynosi 12 miesięcy, maksymalny okres gwarancji wynosi 24 miesięcy. Brak wpisania wysokości gwarancji w formularzu ofertowym, przyjmuje się: 12 miesięcy. 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>Oferta wykonawcy, który wpisze mniejszą wartość niż 12 miesiące zostanie odrzucona jako niezgodna z SWZ. Wpisanie gwarancji powyżej 24 miesięcy przyjmuje się 24 miesięcy do oceny ofert.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 Postąpienie o 1 miesiąc.</w:t>
      </w:r>
    </w:p>
    <w:p w:rsidR="00413C0E" w:rsidRPr="00335C44" w:rsidRDefault="00413C0E" w:rsidP="00413C0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F2700" w:rsidRPr="00335C44" w:rsidRDefault="00EF2700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F2700" w:rsidRPr="00335C44" w:rsidRDefault="00003A6C" w:rsidP="00EF2700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35C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Zadanie 8</w:t>
      </w:r>
    </w:p>
    <w:p w:rsidR="00EF2700" w:rsidRPr="00335C44" w:rsidRDefault="00EF2700" w:rsidP="00EF2700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F2700" w:rsidRDefault="00EF2700" w:rsidP="00EF27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Minimalny okres gwarancji wynosi 24 miesiące, maksymalny okres gwarancji wynosi 36 miesięcy. Brak wpisania wysokości gwarancji w formularzu ofertowym, przyjmuje się: 24 miesięcy. </w:t>
      </w:r>
      <w:r w:rsidRPr="00335C44">
        <w:rPr>
          <w:rFonts w:ascii="Times New Roman" w:eastAsia="Calibri" w:hAnsi="Times New Roman" w:cs="Times New Roman"/>
          <w:sz w:val="24"/>
          <w:szCs w:val="24"/>
          <w:lang w:eastAsia="zh-CN"/>
        </w:rPr>
        <w:t>Oferta wykonawcy, który wpisze mniejszą wartość niż 24 miesiące zostanie odrzucona jako niezgodna z SWZ. Wpisanie gwarancji powyżej 36 miesięcy przyjmuje się 36 miesięcy do oceny ofert.</w:t>
      </w:r>
      <w:r w:rsidRPr="00335C44">
        <w:rPr>
          <w:rFonts w:ascii="Times New Roman" w:eastAsia="Calibri" w:hAnsi="Times New Roman" w:cs="Times New Roman"/>
          <w:sz w:val="24"/>
          <w:szCs w:val="24"/>
        </w:rPr>
        <w:t xml:space="preserve"> Postąpienie o 1 miesiąc.</w:t>
      </w:r>
    </w:p>
    <w:p w:rsidR="00EF2700" w:rsidRDefault="00EF2700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F2700" w:rsidRDefault="00EF2700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B743E" w:rsidRDefault="00CB74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AB65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dostarczony sprzęt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dla </w:t>
      </w:r>
      <w:r w:rsidRPr="008B2DFD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>Zadania 1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w udzielamy …….. miesięcy gwarancji</w:t>
      </w:r>
      <w:r w:rsidRPr="00AB6561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.</w:t>
      </w:r>
    </w:p>
    <w:p w:rsidR="00CB743E" w:rsidRDefault="00CB74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CB743E" w:rsidRDefault="00CB743E" w:rsidP="00B17F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AB65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dostarczony sprzęt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dla </w:t>
      </w:r>
      <w:r w:rsidRPr="008B2DFD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 xml:space="preserve">Zadania </w:t>
      </w:r>
      <w:r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>2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w udzielamy …….. miesięcy gwarancji</w:t>
      </w:r>
      <w:r w:rsidRPr="00AB6561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.</w:t>
      </w:r>
    </w:p>
    <w:p w:rsidR="00B17F3E" w:rsidRPr="00B17F3E" w:rsidRDefault="00B17F3E" w:rsidP="00B17F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CB743E" w:rsidRDefault="00CB74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AB65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dostarczony sprzęt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dla </w:t>
      </w:r>
      <w:r w:rsidRPr="008B2DFD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 xml:space="preserve">Zadania </w:t>
      </w:r>
      <w:r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>3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w udzielamy …….. miesięcy gwarancji</w:t>
      </w:r>
      <w:r w:rsidRPr="00AB6561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.</w:t>
      </w:r>
    </w:p>
    <w:p w:rsidR="00B17F3E" w:rsidRDefault="00B17F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CB743E" w:rsidRDefault="00CB743E" w:rsidP="00CB743E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AB65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dostarczony sprzęt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dla </w:t>
      </w:r>
      <w:r w:rsidRPr="008B2DFD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 xml:space="preserve">Zadania </w:t>
      </w:r>
      <w:r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>4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w udzielamy …….. miesięcy gwarancji</w:t>
      </w:r>
      <w:r w:rsidRPr="00AB6561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.</w:t>
      </w:r>
    </w:p>
    <w:p w:rsidR="00CB743E" w:rsidRDefault="00CB743E" w:rsidP="002B5208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003A6C" w:rsidRDefault="00003A6C" w:rsidP="00003A6C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AB65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dostarczony sprzęt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dla </w:t>
      </w:r>
      <w:r w:rsidRPr="008B2DFD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 xml:space="preserve">Zadania </w:t>
      </w:r>
      <w:r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>5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w udzielamy …….. miesięcy gwarancji</w:t>
      </w:r>
      <w:r w:rsidRPr="00AB6561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.</w:t>
      </w:r>
    </w:p>
    <w:p w:rsidR="00003A6C" w:rsidRDefault="00003A6C" w:rsidP="002B5208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003A6C" w:rsidRDefault="00003A6C" w:rsidP="00003A6C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AB65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dostarczony sprzęt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dla </w:t>
      </w:r>
      <w:r w:rsidRPr="008B2DFD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 xml:space="preserve">Zadania </w:t>
      </w:r>
      <w:r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>6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w udzielamy …….. miesięcy gwarancji</w:t>
      </w:r>
      <w:r w:rsidRPr="00AB6561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.</w:t>
      </w:r>
    </w:p>
    <w:p w:rsidR="002271F2" w:rsidRDefault="002271F2" w:rsidP="002B5208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003A6C" w:rsidRDefault="00003A6C" w:rsidP="00003A6C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AB65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dostarczony sprzęt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dla </w:t>
      </w:r>
      <w:r w:rsidRPr="008B2DFD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 xml:space="preserve">Zadania </w:t>
      </w:r>
      <w:r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>7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w udzielamy …….. miesięcy gwarancji</w:t>
      </w:r>
      <w:r w:rsidRPr="00AB6561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.</w:t>
      </w:r>
    </w:p>
    <w:p w:rsidR="00003A6C" w:rsidRDefault="00003A6C" w:rsidP="00003A6C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003A6C" w:rsidRDefault="00003A6C" w:rsidP="00003A6C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AB65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Oświadczamy, iż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dostarczony sprzęt</w:t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dla </w:t>
      </w:r>
      <w:r w:rsidRPr="008B2DFD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 xml:space="preserve">Zadania </w:t>
      </w:r>
      <w:r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>8</w:t>
      </w:r>
      <w:r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ab/>
      </w:r>
      <w:r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w udzielamy …….. miesięcy gwarancji</w:t>
      </w:r>
      <w:r w:rsidRPr="00AB6561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.</w:t>
      </w:r>
    </w:p>
    <w:p w:rsidR="00003A6C" w:rsidRDefault="00003A6C" w:rsidP="00003A6C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:rsidR="00FA6F69" w:rsidRDefault="00FA6F69" w:rsidP="00110E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10E9E" w:rsidRDefault="00110E9E" w:rsidP="00110E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Zamawiający wymaga, aby Wykonawca </w:t>
      </w:r>
      <w:r w:rsidRPr="006649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wyspecyfikowa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ł</w:t>
      </w:r>
      <w:r w:rsidR="001D026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B17F3E" w:rsidRPr="006649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oferowany </w:t>
      </w:r>
      <w:r w:rsidR="00A77AE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fabrycznie nowy </w:t>
      </w:r>
      <w:r w:rsidR="00B17F3E" w:rsidRPr="006649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sprzęt</w:t>
      </w:r>
      <w:r w:rsidR="00B17F3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1D026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poniższych tabelach, zależnie od zadania</w:t>
      </w:r>
      <w:r w:rsidRPr="006649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B17F3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 które składa ofertę, </w:t>
      </w:r>
      <w:r w:rsidRPr="006649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zgodnie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6649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 wymogami SWZ. Wszystkie pozycje muszą być wypełnione, w c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elu obiektywnej oceny złożonych ofert.</w:t>
      </w:r>
      <w:r w:rsidR="00B1109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850B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Niewypełnienie którejkolwiek pozycji skutkuje odrzuceniem oferty jako niezgodnej z SWZ.</w:t>
      </w:r>
    </w:p>
    <w:p w:rsidR="001D026D" w:rsidRDefault="001D026D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A6F69" w:rsidRDefault="00FA6F69" w:rsidP="00FA6F69">
      <w:pPr>
        <w:rPr>
          <w:rFonts w:ascii="Times New Roman" w:hAnsi="Times New Roman"/>
          <w:b/>
          <w:sz w:val="28"/>
          <w:szCs w:val="24"/>
          <w:u w:val="single"/>
        </w:rPr>
      </w:pPr>
      <w:r w:rsidRPr="00782577">
        <w:rPr>
          <w:rFonts w:ascii="Times New Roman" w:hAnsi="Times New Roman"/>
          <w:b/>
          <w:sz w:val="28"/>
          <w:szCs w:val="24"/>
          <w:u w:val="single"/>
        </w:rPr>
        <w:t xml:space="preserve">Zadanie </w:t>
      </w:r>
      <w:r>
        <w:rPr>
          <w:rFonts w:ascii="Times New Roman" w:hAnsi="Times New Roman"/>
          <w:b/>
          <w:sz w:val="28"/>
          <w:szCs w:val="24"/>
          <w:u w:val="single"/>
        </w:rPr>
        <w:t>1</w:t>
      </w:r>
    </w:p>
    <w:p w:rsidR="00FA6F69" w:rsidRPr="0083699A" w:rsidRDefault="00FA6F69" w:rsidP="00FA6F69">
      <w:pPr>
        <w:rPr>
          <w:rFonts w:ascii="Times New Roman" w:hAnsi="Times New Roman"/>
          <w:b/>
          <w:sz w:val="28"/>
          <w:szCs w:val="24"/>
          <w:u w:val="single"/>
        </w:rPr>
      </w:pPr>
      <w:r w:rsidRPr="0083699A">
        <w:rPr>
          <w:rFonts w:ascii="Times New Roman" w:hAnsi="Times New Roman"/>
          <w:sz w:val="24"/>
          <w:szCs w:val="24"/>
        </w:rPr>
        <w:t xml:space="preserve">Zakup wraz z dostawą </w:t>
      </w:r>
      <w:r>
        <w:rPr>
          <w:rFonts w:ascii="Times New Roman" w:hAnsi="Times New Roman"/>
          <w:sz w:val="24"/>
          <w:szCs w:val="24"/>
        </w:rPr>
        <w:t>komputera stacjonarnego</w:t>
      </w:r>
    </w:p>
    <w:tbl>
      <w:tblPr>
        <w:tblStyle w:val="Tabela-Siatka"/>
        <w:tblW w:w="8959" w:type="dxa"/>
        <w:tblInd w:w="108" w:type="dxa"/>
        <w:tblLook w:val="04A0" w:firstRow="1" w:lastRow="0" w:firstColumn="1" w:lastColumn="0" w:noHBand="0" w:noVBand="1"/>
      </w:tblPr>
      <w:tblGrid>
        <w:gridCol w:w="2441"/>
        <w:gridCol w:w="5668"/>
        <w:gridCol w:w="850"/>
      </w:tblGrid>
      <w:tr w:rsidR="00FA6F69" w:rsidRPr="007F517E" w:rsidTr="00FC7928">
        <w:trPr>
          <w:trHeight w:val="336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Komputer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stacjonarny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>Producent:</w:t>
            </w:r>
          </w:p>
          <w:p w:rsidR="00FA6F69" w:rsidRPr="007F517E" w:rsidRDefault="00FA6F69" w:rsidP="00687F8A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>Model:</w:t>
            </w:r>
          </w:p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Nr serii (kod producenta):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335C44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  <w:r w:rsidR="002326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sztuk</w:t>
            </w:r>
          </w:p>
        </w:tc>
      </w:tr>
      <w:tr w:rsidR="00FA6F69" w:rsidRPr="007F517E" w:rsidTr="00FC7928">
        <w:trPr>
          <w:trHeight w:val="432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pStyle w:val="Akapitzlist"/>
              <w:numPr>
                <w:ilvl w:val="0"/>
                <w:numId w:val="17"/>
              </w:numPr>
              <w:ind w:left="342" w:hanging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Procesor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F69" w:rsidRPr="007F517E" w:rsidTr="00FC7928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pStyle w:val="Akapitzlist"/>
              <w:numPr>
                <w:ilvl w:val="0"/>
                <w:numId w:val="17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Pamięć RAM 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F69" w:rsidRPr="007F517E" w:rsidTr="00FC7928">
        <w:trPr>
          <w:trHeight w:val="466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pStyle w:val="Akapitzlist"/>
              <w:numPr>
                <w:ilvl w:val="0"/>
                <w:numId w:val="17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Dysk twardy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F69" w:rsidRPr="007F517E" w:rsidTr="00FC7928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pStyle w:val="Akapitzlist"/>
              <w:numPr>
                <w:ilvl w:val="0"/>
                <w:numId w:val="17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Karta grafiki 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F69" w:rsidRPr="007F517E" w:rsidTr="00FC7928">
        <w:trPr>
          <w:trHeight w:val="486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pStyle w:val="Akapitzlist"/>
              <w:numPr>
                <w:ilvl w:val="0"/>
                <w:numId w:val="17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Klawiatura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F69" w:rsidRPr="007F517E" w:rsidTr="00FC7928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pStyle w:val="Akapitzlist"/>
              <w:numPr>
                <w:ilvl w:val="0"/>
                <w:numId w:val="17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Multimedia 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F69" w:rsidRPr="007F517E" w:rsidTr="00FC7928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pStyle w:val="Akapitzlist"/>
              <w:numPr>
                <w:ilvl w:val="0"/>
                <w:numId w:val="17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Interfejsy 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F69" w:rsidRPr="007F517E" w:rsidTr="00FC7928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pStyle w:val="Akapitzlist"/>
              <w:numPr>
                <w:ilvl w:val="0"/>
                <w:numId w:val="17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Porty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F69" w:rsidRPr="007F517E" w:rsidTr="00FC7928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pStyle w:val="Akapitzlist"/>
              <w:numPr>
                <w:ilvl w:val="0"/>
                <w:numId w:val="17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Bezpieczeństwo 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F69" w:rsidRPr="007F517E" w:rsidTr="00FC7928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pStyle w:val="Akapitzlist"/>
              <w:numPr>
                <w:ilvl w:val="0"/>
                <w:numId w:val="17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Oprogramowanie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F69" w:rsidRPr="007F517E" w:rsidTr="00FC7928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69" w:rsidRPr="007F517E" w:rsidRDefault="00FA6F69" w:rsidP="00687F8A">
            <w:pPr>
              <w:pStyle w:val="Akapitzlist"/>
              <w:numPr>
                <w:ilvl w:val="0"/>
                <w:numId w:val="17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System operacyjny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F69" w:rsidRPr="007F517E" w:rsidTr="00FC7928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69" w:rsidRPr="007F517E" w:rsidRDefault="00FA6F69" w:rsidP="00687F8A">
            <w:pPr>
              <w:pStyle w:val="Akapitzlist"/>
              <w:numPr>
                <w:ilvl w:val="0"/>
                <w:numId w:val="17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Wyposażenie  dodatkowe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F69" w:rsidRPr="007F517E" w:rsidTr="00FC7928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69" w:rsidRPr="007F517E" w:rsidRDefault="00FA6F69" w:rsidP="00687F8A">
            <w:pPr>
              <w:pStyle w:val="Akapitzlist"/>
              <w:numPr>
                <w:ilvl w:val="0"/>
                <w:numId w:val="17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Gwarancja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69" w:rsidRPr="007F517E" w:rsidRDefault="00FA6F69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7AEE" w:rsidRDefault="00A77AEE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3266B" w:rsidRDefault="0023266B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3266B" w:rsidRDefault="0023266B" w:rsidP="0023266B">
      <w:pPr>
        <w:rPr>
          <w:rFonts w:ascii="Times New Roman" w:hAnsi="Times New Roman"/>
          <w:b/>
          <w:sz w:val="28"/>
          <w:szCs w:val="24"/>
          <w:u w:val="single"/>
        </w:rPr>
      </w:pPr>
      <w:r w:rsidRPr="00782577">
        <w:rPr>
          <w:rFonts w:ascii="Times New Roman" w:hAnsi="Times New Roman"/>
          <w:b/>
          <w:sz w:val="28"/>
          <w:szCs w:val="24"/>
          <w:u w:val="single"/>
        </w:rPr>
        <w:t xml:space="preserve">Zadanie </w:t>
      </w:r>
      <w:r>
        <w:rPr>
          <w:rFonts w:ascii="Times New Roman" w:hAnsi="Times New Roman"/>
          <w:b/>
          <w:sz w:val="28"/>
          <w:szCs w:val="24"/>
          <w:u w:val="single"/>
        </w:rPr>
        <w:t>2</w:t>
      </w:r>
    </w:p>
    <w:p w:rsidR="0023266B" w:rsidRPr="00744F25" w:rsidRDefault="0023266B" w:rsidP="0023266B">
      <w:pPr>
        <w:rPr>
          <w:rFonts w:ascii="Times New Roman" w:hAnsi="Times New Roman"/>
          <w:b/>
          <w:sz w:val="24"/>
          <w:szCs w:val="24"/>
        </w:rPr>
      </w:pPr>
      <w:r w:rsidRPr="0083699A">
        <w:rPr>
          <w:rFonts w:ascii="Times New Roman" w:hAnsi="Times New Roman"/>
          <w:sz w:val="24"/>
          <w:szCs w:val="24"/>
        </w:rPr>
        <w:t xml:space="preserve">Zakup wraz z dostawą </w:t>
      </w:r>
      <w:r>
        <w:rPr>
          <w:rFonts w:ascii="Times New Roman" w:hAnsi="Times New Roman"/>
          <w:sz w:val="24"/>
          <w:szCs w:val="24"/>
        </w:rPr>
        <w:t xml:space="preserve">monitorów ekranowych </w:t>
      </w:r>
    </w:p>
    <w:tbl>
      <w:tblPr>
        <w:tblW w:w="898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665"/>
        <w:gridCol w:w="5415"/>
        <w:gridCol w:w="905"/>
      </w:tblGrid>
      <w:tr w:rsidR="0023266B" w:rsidRPr="007F517E" w:rsidTr="00687F8A">
        <w:trPr>
          <w:trHeight w:val="56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266B" w:rsidRPr="007F517E" w:rsidRDefault="0023266B" w:rsidP="00687F8A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bCs/>
                <w:sz w:val="24"/>
                <w:szCs w:val="24"/>
              </w:rPr>
              <w:t>Monitor LCD</w:t>
            </w:r>
            <w:r w:rsidR="00441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3266B" w:rsidRPr="007F517E" w:rsidRDefault="0023266B" w:rsidP="00687F8A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266B" w:rsidRPr="007F517E" w:rsidRDefault="0023266B" w:rsidP="00687F8A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>Producent:</w:t>
            </w:r>
          </w:p>
          <w:p w:rsidR="0023266B" w:rsidRPr="007F517E" w:rsidRDefault="0023266B" w:rsidP="00687F8A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>Model:</w:t>
            </w:r>
          </w:p>
          <w:p w:rsidR="0023266B" w:rsidRPr="007F517E" w:rsidRDefault="0023266B" w:rsidP="00687F8A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>Nr serii (kod producenta):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266B" w:rsidRDefault="00441D63" w:rsidP="00687F8A">
            <w:pPr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</w:t>
            </w:r>
          </w:p>
          <w:p w:rsidR="0023266B" w:rsidRPr="007F517E" w:rsidRDefault="0023266B" w:rsidP="00687F8A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sztuk</w:t>
            </w:r>
            <w:r w:rsidR="00335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</w:t>
            </w:r>
          </w:p>
        </w:tc>
      </w:tr>
      <w:tr w:rsidR="0023266B" w:rsidRPr="007F517E" w:rsidTr="00687F8A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266B" w:rsidRPr="007F517E" w:rsidRDefault="0023266B" w:rsidP="00687F8A">
            <w:pPr>
              <w:pStyle w:val="Akapitzlist"/>
              <w:numPr>
                <w:ilvl w:val="0"/>
                <w:numId w:val="10"/>
              </w:numPr>
              <w:snapToGrid w:val="0"/>
              <w:spacing w:after="0" w:line="256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bCs/>
                <w:sz w:val="24"/>
                <w:szCs w:val="24"/>
              </w:rPr>
              <w:t>Matryca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wielkość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266B" w:rsidRPr="007F517E" w:rsidRDefault="0023266B" w:rsidP="00687F8A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66B" w:rsidRPr="007F517E" w:rsidRDefault="0023266B" w:rsidP="00687F8A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266B" w:rsidRPr="007F517E" w:rsidTr="00687F8A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pStyle w:val="Akapitzlist"/>
              <w:numPr>
                <w:ilvl w:val="0"/>
                <w:numId w:val="10"/>
              </w:numPr>
              <w:snapToGrid w:val="0"/>
              <w:spacing w:after="0" w:line="256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Jasność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3266B" w:rsidRPr="007F517E" w:rsidRDefault="0023266B" w:rsidP="00687F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66B" w:rsidRPr="007F517E" w:rsidTr="00687F8A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pStyle w:val="Akapitzlist"/>
              <w:numPr>
                <w:ilvl w:val="0"/>
                <w:numId w:val="10"/>
              </w:numPr>
              <w:snapToGrid w:val="0"/>
              <w:spacing w:after="0" w:line="256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Kontrast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266B" w:rsidRPr="007F517E" w:rsidRDefault="0023266B" w:rsidP="00687F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66B" w:rsidRPr="007F517E" w:rsidTr="00687F8A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pStyle w:val="Akapitzlist"/>
              <w:numPr>
                <w:ilvl w:val="0"/>
                <w:numId w:val="10"/>
              </w:numPr>
              <w:snapToGrid w:val="0"/>
              <w:spacing w:after="0" w:line="256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Kąty widzenia (pion/poziom)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266B" w:rsidRPr="007F517E" w:rsidRDefault="0023266B" w:rsidP="00687F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66B" w:rsidRPr="007F517E" w:rsidTr="00687F8A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pStyle w:val="Akapitzlist"/>
              <w:numPr>
                <w:ilvl w:val="0"/>
                <w:numId w:val="10"/>
              </w:numPr>
              <w:snapToGrid w:val="0"/>
              <w:spacing w:after="0" w:line="256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Typ matrycy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266B" w:rsidRPr="007F517E" w:rsidRDefault="0023266B" w:rsidP="00687F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66B" w:rsidRPr="007F517E" w:rsidTr="00687F8A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pStyle w:val="Akapitzlist"/>
              <w:numPr>
                <w:ilvl w:val="0"/>
                <w:numId w:val="10"/>
              </w:numPr>
              <w:snapToGrid w:val="0"/>
              <w:spacing w:after="0" w:line="256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Czas reakcji matrycy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266B" w:rsidRPr="007F517E" w:rsidRDefault="0023266B" w:rsidP="00687F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66B" w:rsidRPr="007F517E" w:rsidTr="00687F8A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pStyle w:val="Akapitzlist"/>
              <w:numPr>
                <w:ilvl w:val="0"/>
                <w:numId w:val="10"/>
              </w:numPr>
              <w:snapToGrid w:val="0"/>
              <w:spacing w:after="0" w:line="256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Rozdzielczość 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266B" w:rsidRPr="007F517E" w:rsidRDefault="0023266B" w:rsidP="00687F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66B" w:rsidRPr="007F517E" w:rsidTr="00687F8A">
        <w:tc>
          <w:tcPr>
            <w:tcW w:w="2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pStyle w:val="Akapitzlist"/>
              <w:numPr>
                <w:ilvl w:val="0"/>
                <w:numId w:val="10"/>
              </w:numPr>
              <w:snapToGrid w:val="0"/>
              <w:spacing w:after="0" w:line="256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Złącza</w:t>
            </w:r>
          </w:p>
        </w:tc>
        <w:tc>
          <w:tcPr>
            <w:tcW w:w="5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3266B" w:rsidRPr="007F517E" w:rsidRDefault="0023266B" w:rsidP="00687F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660" w:rsidRPr="007F517E" w:rsidTr="00687F8A">
        <w:tc>
          <w:tcPr>
            <w:tcW w:w="2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F3660" w:rsidRDefault="009F3660" w:rsidP="00687F8A">
            <w:pPr>
              <w:pStyle w:val="Akapitzlist"/>
              <w:numPr>
                <w:ilvl w:val="0"/>
                <w:numId w:val="10"/>
              </w:numPr>
              <w:snapToGrid w:val="0"/>
              <w:spacing w:after="0" w:line="256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Kamera</w:t>
            </w:r>
          </w:p>
        </w:tc>
        <w:tc>
          <w:tcPr>
            <w:tcW w:w="5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F3660" w:rsidRPr="007F517E" w:rsidRDefault="009F3660" w:rsidP="00687F8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3660" w:rsidRPr="007F517E" w:rsidRDefault="009F3660" w:rsidP="00687F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66B" w:rsidRPr="007F517E" w:rsidTr="00687F8A">
        <w:trPr>
          <w:trHeight w:val="870"/>
        </w:trPr>
        <w:tc>
          <w:tcPr>
            <w:tcW w:w="2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pStyle w:val="Akapitzlist"/>
              <w:numPr>
                <w:ilvl w:val="0"/>
                <w:numId w:val="10"/>
              </w:numPr>
              <w:tabs>
                <w:tab w:val="left" w:pos="465"/>
                <w:tab w:val="left" w:pos="885"/>
              </w:tabs>
              <w:snapToGrid w:val="0"/>
              <w:spacing w:after="0" w:line="256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Funkcjonalność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3266B" w:rsidRPr="007F517E" w:rsidRDefault="0023266B" w:rsidP="00687F8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6B" w:rsidRDefault="0023266B" w:rsidP="00687F8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66B" w:rsidRPr="007F517E" w:rsidRDefault="0023266B" w:rsidP="00687F8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:rsidR="0023266B" w:rsidRPr="007F517E" w:rsidRDefault="0023266B" w:rsidP="00687F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66B" w:rsidRPr="007F517E" w:rsidTr="00687F8A">
        <w:tc>
          <w:tcPr>
            <w:tcW w:w="2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pStyle w:val="Akapitzlist"/>
              <w:numPr>
                <w:ilvl w:val="0"/>
                <w:numId w:val="10"/>
              </w:numPr>
              <w:tabs>
                <w:tab w:val="left" w:pos="555"/>
              </w:tabs>
              <w:snapToGrid w:val="0"/>
              <w:spacing w:after="0" w:line="256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Wyposażenie dodatkowe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66B" w:rsidRPr="007F517E" w:rsidRDefault="0023266B" w:rsidP="00687F8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:rsidR="0023266B" w:rsidRPr="007F517E" w:rsidRDefault="0023266B" w:rsidP="00687F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66B" w:rsidRPr="007F517E" w:rsidTr="00687F8A">
        <w:tc>
          <w:tcPr>
            <w:tcW w:w="2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3266B" w:rsidRPr="007F517E" w:rsidRDefault="0023266B" w:rsidP="00687F8A">
            <w:pPr>
              <w:pStyle w:val="Akapitzlist"/>
              <w:numPr>
                <w:ilvl w:val="0"/>
                <w:numId w:val="10"/>
              </w:numPr>
              <w:tabs>
                <w:tab w:val="left" w:pos="555"/>
              </w:tabs>
              <w:snapToGrid w:val="0"/>
              <w:spacing w:after="0" w:line="256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Gwarancja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3266B" w:rsidRPr="007F517E" w:rsidRDefault="0023266B" w:rsidP="00687F8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66B" w:rsidRPr="007F517E" w:rsidRDefault="0023266B" w:rsidP="00687F8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266B" w:rsidRDefault="0023266B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3266B" w:rsidRDefault="0023266B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F3660" w:rsidRPr="0083699A" w:rsidRDefault="009F3660" w:rsidP="009F3660">
      <w:pPr>
        <w:rPr>
          <w:rFonts w:ascii="Times New Roman" w:hAnsi="Times New Roman"/>
          <w:b/>
          <w:sz w:val="28"/>
          <w:szCs w:val="24"/>
          <w:u w:val="single"/>
        </w:rPr>
      </w:pPr>
      <w:r w:rsidRPr="00782577">
        <w:rPr>
          <w:rFonts w:ascii="Times New Roman" w:hAnsi="Times New Roman"/>
          <w:b/>
          <w:sz w:val="28"/>
          <w:szCs w:val="24"/>
          <w:u w:val="single"/>
        </w:rPr>
        <w:t xml:space="preserve">Zadanie </w:t>
      </w:r>
      <w:r>
        <w:rPr>
          <w:rFonts w:ascii="Times New Roman" w:hAnsi="Times New Roman"/>
          <w:b/>
          <w:sz w:val="28"/>
          <w:szCs w:val="24"/>
          <w:u w:val="single"/>
        </w:rPr>
        <w:t>3</w:t>
      </w:r>
    </w:p>
    <w:p w:rsidR="009F3660" w:rsidRPr="00A77AEE" w:rsidRDefault="009F3660" w:rsidP="009F3660">
      <w:pPr>
        <w:rPr>
          <w:rFonts w:ascii="Times New Roman" w:hAnsi="Times New Roman"/>
          <w:b/>
          <w:sz w:val="24"/>
          <w:szCs w:val="24"/>
        </w:rPr>
      </w:pPr>
      <w:r w:rsidRPr="0083699A">
        <w:rPr>
          <w:rFonts w:ascii="Times New Roman" w:hAnsi="Times New Roman"/>
          <w:sz w:val="24"/>
          <w:szCs w:val="24"/>
        </w:rPr>
        <w:t xml:space="preserve">Zakup wraz z dostawą </w:t>
      </w:r>
      <w:r w:rsidR="00441D6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szt. urządzenia wielofunkcyjnego monochromatycznego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625"/>
        <w:gridCol w:w="5554"/>
        <w:gridCol w:w="1030"/>
      </w:tblGrid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Pr="007F517E" w:rsidRDefault="009F3660" w:rsidP="00441D63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Urządzenie wielofunkcyjne monochromatyczne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Pr="007F517E" w:rsidRDefault="009F3660" w:rsidP="00441D6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>Producent:</w:t>
            </w:r>
          </w:p>
          <w:p w:rsidR="009F3660" w:rsidRPr="007F517E" w:rsidRDefault="009F3660" w:rsidP="00441D6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>Model:</w:t>
            </w:r>
          </w:p>
          <w:p w:rsidR="009F3660" w:rsidRPr="007F517E" w:rsidRDefault="009F3660" w:rsidP="00441D63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>Nr serii (kod producenta):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Pr="00A77AEE" w:rsidRDefault="00441D63" w:rsidP="00441D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sztuki</w:t>
            </w: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rodzaj urządzenia   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technologia druku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format 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miesięczne obciążenie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Parametry Druku rozdzielczość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szybkość drukowania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automatyczny druk dwustronny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Skanowanie dwustronne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E96FBA">
            <w:pPr>
              <w:pStyle w:val="Akapitzlist"/>
              <w:numPr>
                <w:ilvl w:val="0"/>
                <w:numId w:val="3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Podajnik automatyczny (ADF)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optyczna rozdzielczość skanowania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prędkość skanowania 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obsługiwane rodzaje nośników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obsługiwane formaty nośników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Interfejsy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589" w:hanging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Języki opisu strony (PDL)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447" w:hanging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Pojemność na papier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Wymagania Systemowe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E96FBA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pStyle w:val="Akapitzlist"/>
              <w:numPr>
                <w:ilvl w:val="0"/>
                <w:numId w:val="3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Gwarancja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3660" w:rsidRDefault="009F3660" w:rsidP="009F3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9F3660" w:rsidRDefault="009F3660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9F3660" w:rsidRDefault="009F3660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9F3660" w:rsidRDefault="009F3660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9F3660" w:rsidRDefault="009F3660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9F3660" w:rsidRDefault="009F3660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9F3660" w:rsidRDefault="009F3660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E96FBA" w:rsidRDefault="00E96FBA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E96FBA" w:rsidRDefault="00E96FBA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9F3660" w:rsidRPr="0083699A" w:rsidRDefault="009F3660" w:rsidP="009F3660">
      <w:pPr>
        <w:rPr>
          <w:rFonts w:ascii="Times New Roman" w:hAnsi="Times New Roman"/>
          <w:b/>
          <w:sz w:val="28"/>
          <w:szCs w:val="24"/>
          <w:u w:val="single"/>
        </w:rPr>
      </w:pPr>
      <w:r w:rsidRPr="00782577">
        <w:rPr>
          <w:rFonts w:ascii="Times New Roman" w:hAnsi="Times New Roman"/>
          <w:b/>
          <w:sz w:val="28"/>
          <w:szCs w:val="24"/>
          <w:u w:val="single"/>
        </w:rPr>
        <w:t xml:space="preserve">Zadanie </w:t>
      </w:r>
      <w:r>
        <w:rPr>
          <w:rFonts w:ascii="Times New Roman" w:hAnsi="Times New Roman"/>
          <w:b/>
          <w:sz w:val="28"/>
          <w:szCs w:val="24"/>
          <w:u w:val="single"/>
        </w:rPr>
        <w:t>4</w:t>
      </w:r>
    </w:p>
    <w:p w:rsidR="009F3660" w:rsidRPr="00A77AEE" w:rsidRDefault="009F3660" w:rsidP="009F3660">
      <w:pPr>
        <w:rPr>
          <w:rFonts w:ascii="Times New Roman" w:hAnsi="Times New Roman"/>
          <w:b/>
          <w:sz w:val="24"/>
          <w:szCs w:val="24"/>
        </w:rPr>
      </w:pPr>
      <w:r w:rsidRPr="0083699A">
        <w:rPr>
          <w:rFonts w:ascii="Times New Roman" w:hAnsi="Times New Roman"/>
          <w:sz w:val="24"/>
          <w:szCs w:val="24"/>
        </w:rPr>
        <w:t xml:space="preserve">Zakup wraz z dostawą </w:t>
      </w:r>
      <w:r>
        <w:rPr>
          <w:rFonts w:ascii="Times New Roman" w:hAnsi="Times New Roman"/>
          <w:sz w:val="24"/>
          <w:szCs w:val="24"/>
        </w:rPr>
        <w:t xml:space="preserve">1 szt. </w:t>
      </w:r>
      <w:r w:rsidR="00441D63">
        <w:rPr>
          <w:rFonts w:ascii="Times New Roman" w:hAnsi="Times New Roman"/>
          <w:sz w:val="24"/>
          <w:szCs w:val="24"/>
        </w:rPr>
        <w:t>drukarki  monochromatycznej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25"/>
        <w:gridCol w:w="5554"/>
        <w:gridCol w:w="883"/>
      </w:tblGrid>
      <w:tr w:rsidR="009F3660" w:rsidTr="00441D63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Pr="007F517E" w:rsidRDefault="009F3660" w:rsidP="00441D63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Drukarka laserowa monochromatyczna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Pr="007F517E" w:rsidRDefault="009F3660" w:rsidP="00441D6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>Producent:</w:t>
            </w:r>
            <w:r w:rsidR="00E96FBA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…………………………………….</w:t>
            </w:r>
          </w:p>
          <w:p w:rsidR="009F3660" w:rsidRPr="007F517E" w:rsidRDefault="009F3660" w:rsidP="00441D6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>Model:</w:t>
            </w:r>
            <w:r w:rsidR="00E96FBA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………………………………………….</w:t>
            </w:r>
          </w:p>
          <w:p w:rsidR="009F3660" w:rsidRPr="007F517E" w:rsidRDefault="009F3660" w:rsidP="00441D63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>Nr serii (kod producenta):</w:t>
            </w:r>
            <w:r w:rsidR="00E96FBA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Pr="00A77AEE" w:rsidRDefault="009F3660" w:rsidP="00441D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7AEE">
              <w:rPr>
                <w:rFonts w:ascii="Times New Roman" w:hAnsi="Times New Roman"/>
                <w:b/>
                <w:sz w:val="24"/>
                <w:szCs w:val="24"/>
              </w:rPr>
              <w:t>1 sztuka</w:t>
            </w:r>
          </w:p>
        </w:tc>
      </w:tr>
      <w:tr w:rsidR="009F3660" w:rsidTr="00441D63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E96FBA">
            <w:pPr>
              <w:pStyle w:val="Akapitzlist"/>
              <w:numPr>
                <w:ilvl w:val="0"/>
                <w:numId w:val="4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rodzaj urządzenia   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441D63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9F3660">
            <w:pPr>
              <w:pStyle w:val="Akapitzlist"/>
              <w:numPr>
                <w:ilvl w:val="0"/>
                <w:numId w:val="4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technologia druku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441D63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9F3660">
            <w:pPr>
              <w:pStyle w:val="Akapitzlist"/>
              <w:numPr>
                <w:ilvl w:val="0"/>
                <w:numId w:val="4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format 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441D63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9F3660">
            <w:pPr>
              <w:pStyle w:val="Akapitzlist"/>
              <w:numPr>
                <w:ilvl w:val="0"/>
                <w:numId w:val="4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miesięczne obciążenie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441D63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9F3660">
            <w:pPr>
              <w:pStyle w:val="Akapitzlist"/>
              <w:numPr>
                <w:ilvl w:val="0"/>
                <w:numId w:val="4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Parametry Druku rozdzielczość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441D63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9F3660">
            <w:pPr>
              <w:pStyle w:val="Akapitzlist"/>
              <w:numPr>
                <w:ilvl w:val="0"/>
                <w:numId w:val="4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szybkość drukowania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441D63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9F3660">
            <w:pPr>
              <w:pStyle w:val="Akapitzlist"/>
              <w:numPr>
                <w:ilvl w:val="0"/>
                <w:numId w:val="4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automatyczny druk dwustronny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441D63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9F3660">
            <w:pPr>
              <w:pStyle w:val="Akapitzlist"/>
              <w:numPr>
                <w:ilvl w:val="0"/>
                <w:numId w:val="4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obsługiwane rodzaje nośników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441D63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9F3660">
            <w:pPr>
              <w:pStyle w:val="Akapitzlist"/>
              <w:numPr>
                <w:ilvl w:val="0"/>
                <w:numId w:val="4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obsługiwane formaty nośników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441D63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9F3660">
            <w:pPr>
              <w:pStyle w:val="Akapitzlist"/>
              <w:numPr>
                <w:ilvl w:val="0"/>
                <w:numId w:val="4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Interfejsy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441D63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9F3660">
            <w:pPr>
              <w:pStyle w:val="Akapitzlist"/>
              <w:numPr>
                <w:ilvl w:val="0"/>
                <w:numId w:val="40"/>
              </w:numPr>
              <w:ind w:left="589" w:hanging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Języki opisu strony (PDL)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441D63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9F3660">
            <w:pPr>
              <w:pStyle w:val="Akapitzlist"/>
              <w:numPr>
                <w:ilvl w:val="0"/>
                <w:numId w:val="40"/>
              </w:numPr>
              <w:ind w:left="447" w:hanging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Pojemność na papier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441D63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660" w:rsidRDefault="009F3660" w:rsidP="009F3660">
            <w:pPr>
              <w:pStyle w:val="Akapitzlist"/>
              <w:numPr>
                <w:ilvl w:val="0"/>
                <w:numId w:val="4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Wymagania Systemowe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60" w:rsidTr="00441D63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9F3660">
            <w:pPr>
              <w:pStyle w:val="Akapitzlist"/>
              <w:numPr>
                <w:ilvl w:val="0"/>
                <w:numId w:val="40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Gwarancja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60" w:rsidRDefault="009F3660" w:rsidP="00441D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3660" w:rsidRDefault="009F3660" w:rsidP="009F3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9F3660" w:rsidRDefault="009F3660" w:rsidP="009F3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524816" w:rsidRPr="0083699A" w:rsidRDefault="00524816" w:rsidP="00524816">
      <w:pPr>
        <w:rPr>
          <w:rFonts w:ascii="Times New Roman" w:hAnsi="Times New Roman"/>
          <w:b/>
          <w:sz w:val="28"/>
          <w:szCs w:val="24"/>
          <w:u w:val="single"/>
        </w:rPr>
      </w:pPr>
      <w:r w:rsidRPr="00782577">
        <w:rPr>
          <w:rFonts w:ascii="Times New Roman" w:hAnsi="Times New Roman"/>
          <w:b/>
          <w:sz w:val="28"/>
          <w:szCs w:val="24"/>
          <w:u w:val="single"/>
        </w:rPr>
        <w:t xml:space="preserve">Zadanie </w:t>
      </w:r>
      <w:r>
        <w:rPr>
          <w:rFonts w:ascii="Times New Roman" w:hAnsi="Times New Roman"/>
          <w:b/>
          <w:sz w:val="28"/>
          <w:szCs w:val="24"/>
          <w:u w:val="single"/>
        </w:rPr>
        <w:t>5</w:t>
      </w:r>
    </w:p>
    <w:p w:rsidR="00524816" w:rsidRPr="00A77AEE" w:rsidRDefault="00524816" w:rsidP="00524816">
      <w:pPr>
        <w:rPr>
          <w:rFonts w:ascii="Times New Roman" w:hAnsi="Times New Roman"/>
          <w:b/>
          <w:sz w:val="24"/>
          <w:szCs w:val="24"/>
        </w:rPr>
      </w:pPr>
      <w:r w:rsidRPr="0083699A">
        <w:rPr>
          <w:rFonts w:ascii="Times New Roman" w:hAnsi="Times New Roman"/>
          <w:sz w:val="24"/>
          <w:szCs w:val="24"/>
        </w:rPr>
        <w:t xml:space="preserve">Zakup wraz z dostawą </w:t>
      </w:r>
      <w:r>
        <w:rPr>
          <w:rFonts w:ascii="Times New Roman" w:hAnsi="Times New Roman"/>
          <w:sz w:val="24"/>
          <w:szCs w:val="24"/>
        </w:rPr>
        <w:t xml:space="preserve">1 szt. urządzenia wielofunkcyjnego  kolorowego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25"/>
        <w:gridCol w:w="5554"/>
        <w:gridCol w:w="883"/>
      </w:tblGrid>
      <w:tr w:rsidR="00C364C0" w:rsidTr="0092466D">
        <w:trPr>
          <w:tblHeader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Urządzenie wielofunkcyjne kolorowe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>
            <w:pPr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Producent:</w:t>
            </w:r>
          </w:p>
          <w:p w:rsidR="00C364C0" w:rsidRDefault="00C364C0">
            <w:pPr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Model:</w:t>
            </w:r>
          </w:p>
          <w:p w:rsidR="00C364C0" w:rsidRDefault="00C364C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Nr serii (kod producenta):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sztuka</w:t>
            </w: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rodzaj urządzenia   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technologia druku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format 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miesięczne obciążenie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Parametry Druku rozdzielczość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szybkość drukowania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automatyczny druk dwustronny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Skanowanie dwustronne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skanowanie w kolorze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kopiowanie w kolorze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Podajnik automatyczny (ADF)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optyczna rozdzielczość skanowania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prędkość skanowania 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obsługiwane rodzaje nośników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obsługiwane formaty nośników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Interfejsy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589" w:hanging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Języki opisu strony (PDL)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Pojemność na papier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Wymagania Systemowe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4C0" w:rsidTr="00C364C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pStyle w:val="Akapitzlist"/>
              <w:numPr>
                <w:ilvl w:val="0"/>
                <w:numId w:val="42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Gwarancja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3660" w:rsidRDefault="009F3660" w:rsidP="009F3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9F3660" w:rsidRDefault="009F3660" w:rsidP="009F3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7C3C1A" w:rsidRDefault="007C3C1A" w:rsidP="009F3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7C3C1A" w:rsidRDefault="007C3C1A" w:rsidP="009F3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7C3C1A" w:rsidRDefault="007C3C1A" w:rsidP="009F3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335C44" w:rsidRDefault="00335C44" w:rsidP="009F3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335C44" w:rsidRDefault="00335C44" w:rsidP="009F3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335C44" w:rsidRDefault="00335C44" w:rsidP="009F3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335C44" w:rsidRDefault="00335C44" w:rsidP="009F3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335C44" w:rsidRDefault="00335C44" w:rsidP="009F3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9F3660" w:rsidRDefault="009F3660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1D026D" w:rsidRDefault="001D026D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  <w:r w:rsidRPr="006F75AE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  <w:lastRenderedPageBreak/>
        <w:t xml:space="preserve">Zadanie </w:t>
      </w:r>
      <w:r w:rsidR="00E31C76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  <w:t>6</w:t>
      </w:r>
    </w:p>
    <w:p w:rsidR="00CB7A72" w:rsidRDefault="00CB7A72" w:rsidP="0037445A">
      <w:pPr>
        <w:rPr>
          <w:rFonts w:ascii="Times New Roman" w:hAnsi="Times New Roman"/>
          <w:sz w:val="24"/>
          <w:szCs w:val="24"/>
        </w:rPr>
      </w:pPr>
    </w:p>
    <w:p w:rsidR="0037445A" w:rsidRPr="0083699A" w:rsidRDefault="0037445A" w:rsidP="0037445A">
      <w:pPr>
        <w:rPr>
          <w:rFonts w:ascii="Times New Roman" w:hAnsi="Times New Roman"/>
          <w:b/>
          <w:sz w:val="24"/>
          <w:szCs w:val="24"/>
        </w:rPr>
      </w:pPr>
      <w:r w:rsidRPr="0083699A">
        <w:rPr>
          <w:rFonts w:ascii="Times New Roman" w:hAnsi="Times New Roman"/>
          <w:sz w:val="24"/>
          <w:szCs w:val="24"/>
        </w:rPr>
        <w:t xml:space="preserve">Zakup wraz z dostawą </w:t>
      </w:r>
      <w:r w:rsidR="00E31C76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szt. </w:t>
      </w:r>
      <w:r w:rsidR="00CB7A72">
        <w:rPr>
          <w:rFonts w:ascii="Times New Roman" w:hAnsi="Times New Roman"/>
          <w:sz w:val="24"/>
          <w:szCs w:val="24"/>
        </w:rPr>
        <w:t>komputera przenośnego</w:t>
      </w: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ela-Siatka"/>
        <w:tblW w:w="8959" w:type="dxa"/>
        <w:tblInd w:w="108" w:type="dxa"/>
        <w:tblLook w:val="04A0" w:firstRow="1" w:lastRow="0" w:firstColumn="1" w:lastColumn="0" w:noHBand="0" w:noVBand="1"/>
      </w:tblPr>
      <w:tblGrid>
        <w:gridCol w:w="2441"/>
        <w:gridCol w:w="5631"/>
        <w:gridCol w:w="887"/>
      </w:tblGrid>
      <w:tr w:rsidR="0037445A" w:rsidRPr="007F517E" w:rsidTr="007C3C1A">
        <w:trPr>
          <w:trHeight w:val="336"/>
          <w:tblHeader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Default="0037445A" w:rsidP="00987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Komputer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przenośny</w:t>
            </w:r>
          </w:p>
          <w:p w:rsidR="0037445A" w:rsidRPr="007F517E" w:rsidRDefault="0037445A" w:rsidP="003744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>Producent:</w:t>
            </w:r>
          </w:p>
          <w:p w:rsidR="0037445A" w:rsidRPr="007F517E" w:rsidRDefault="0037445A" w:rsidP="009874CF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>Model:</w:t>
            </w:r>
          </w:p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Nr serii (kod producenta): 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E31C76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 sztuk</w:t>
            </w:r>
          </w:p>
        </w:tc>
      </w:tr>
      <w:tr w:rsidR="0037445A" w:rsidRPr="007F517E" w:rsidTr="00A77AEE">
        <w:trPr>
          <w:trHeight w:val="432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pStyle w:val="Akapitzlist"/>
              <w:numPr>
                <w:ilvl w:val="0"/>
                <w:numId w:val="33"/>
              </w:numPr>
              <w:ind w:left="34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Procesor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45A" w:rsidRPr="007F517E" w:rsidTr="00A77AEE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pStyle w:val="Akapitzlist"/>
              <w:numPr>
                <w:ilvl w:val="0"/>
                <w:numId w:val="33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Pamięć RAM 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45A" w:rsidRPr="007F517E" w:rsidTr="00A77AEE">
        <w:trPr>
          <w:trHeight w:val="466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pStyle w:val="Akapitzlist"/>
              <w:numPr>
                <w:ilvl w:val="0"/>
                <w:numId w:val="33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Dysk twardy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45A" w:rsidRPr="007F517E" w:rsidTr="00A77AEE">
        <w:trPr>
          <w:trHeight w:val="466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5A" w:rsidRPr="007F517E" w:rsidRDefault="0037445A" w:rsidP="009874CF">
            <w:pPr>
              <w:pStyle w:val="Akapitzlist"/>
              <w:numPr>
                <w:ilvl w:val="0"/>
                <w:numId w:val="33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Rodzaj matrycy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76" w:rsidRPr="007F517E" w:rsidTr="00A77AEE">
        <w:trPr>
          <w:trHeight w:val="466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76" w:rsidRDefault="00E31C76" w:rsidP="009874CF">
            <w:pPr>
              <w:pStyle w:val="Akapitzlist"/>
              <w:numPr>
                <w:ilvl w:val="0"/>
                <w:numId w:val="33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Wielkość matrycy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76" w:rsidRPr="007F517E" w:rsidRDefault="00E31C76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C76" w:rsidRPr="007F517E" w:rsidRDefault="00E31C76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45A" w:rsidRPr="007F517E" w:rsidTr="00A77AEE">
        <w:trPr>
          <w:trHeight w:val="466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5A" w:rsidRPr="007F517E" w:rsidRDefault="0037445A" w:rsidP="009874CF">
            <w:pPr>
              <w:pStyle w:val="Akapitzlist"/>
              <w:numPr>
                <w:ilvl w:val="0"/>
                <w:numId w:val="33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Rozdzielczość ekranu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45A" w:rsidRPr="007F517E" w:rsidTr="00A77AEE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pStyle w:val="Akapitzlist"/>
              <w:numPr>
                <w:ilvl w:val="0"/>
                <w:numId w:val="33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Karta grafiki 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45A" w:rsidRPr="007F517E" w:rsidTr="00A77AEE">
        <w:trPr>
          <w:trHeight w:val="486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pStyle w:val="Akapitzlist"/>
              <w:numPr>
                <w:ilvl w:val="0"/>
                <w:numId w:val="33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Klawiatura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45A" w:rsidRPr="007F517E" w:rsidTr="00A77AEE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pStyle w:val="Akapitzlist"/>
              <w:numPr>
                <w:ilvl w:val="0"/>
                <w:numId w:val="33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Multimedia 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45A" w:rsidRPr="007F517E" w:rsidTr="00A77AEE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pStyle w:val="Akapitzlist"/>
              <w:numPr>
                <w:ilvl w:val="0"/>
                <w:numId w:val="33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Interfejsy 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45A" w:rsidRPr="007F517E" w:rsidTr="00A77AEE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pStyle w:val="Akapitzlist"/>
              <w:numPr>
                <w:ilvl w:val="0"/>
                <w:numId w:val="33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Złącza 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45A" w:rsidRPr="007F517E" w:rsidTr="00A77AEE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pStyle w:val="Akapitzlist"/>
              <w:numPr>
                <w:ilvl w:val="0"/>
                <w:numId w:val="33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Bezpieczeństwo 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45A" w:rsidRPr="007F517E" w:rsidTr="00A77AEE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pStyle w:val="Akapitzlist"/>
              <w:numPr>
                <w:ilvl w:val="0"/>
                <w:numId w:val="33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Oprogramowanie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45A" w:rsidRPr="007F517E" w:rsidTr="00A77AEE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pStyle w:val="Akapitzlist"/>
              <w:numPr>
                <w:ilvl w:val="0"/>
                <w:numId w:val="33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Wyposażenie  dodatkowe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45A" w:rsidRPr="007F517E" w:rsidTr="00A77AEE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pStyle w:val="Akapitzlist"/>
              <w:numPr>
                <w:ilvl w:val="0"/>
                <w:numId w:val="33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Gwarancja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5A" w:rsidRPr="007F517E" w:rsidRDefault="0037445A" w:rsidP="00987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445A" w:rsidRDefault="0037445A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37445A" w:rsidRDefault="0037445A" w:rsidP="006130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37445A" w:rsidRPr="0083699A" w:rsidRDefault="0037445A" w:rsidP="0037445A">
      <w:pPr>
        <w:rPr>
          <w:rFonts w:ascii="Times New Roman" w:hAnsi="Times New Roman"/>
          <w:b/>
          <w:sz w:val="28"/>
          <w:szCs w:val="24"/>
          <w:u w:val="single"/>
        </w:rPr>
      </w:pPr>
      <w:r w:rsidRPr="00782577">
        <w:rPr>
          <w:rFonts w:ascii="Times New Roman" w:hAnsi="Times New Roman"/>
          <w:b/>
          <w:sz w:val="28"/>
          <w:szCs w:val="24"/>
          <w:u w:val="single"/>
        </w:rPr>
        <w:t xml:space="preserve">Zadanie </w:t>
      </w:r>
      <w:r w:rsidR="00E31C76">
        <w:rPr>
          <w:rFonts w:ascii="Times New Roman" w:hAnsi="Times New Roman"/>
          <w:b/>
          <w:sz w:val="28"/>
          <w:szCs w:val="24"/>
          <w:u w:val="single"/>
        </w:rPr>
        <w:t>7</w:t>
      </w:r>
    </w:p>
    <w:tbl>
      <w:tblPr>
        <w:tblStyle w:val="Tabela-Siatka"/>
        <w:tblW w:w="9526" w:type="dxa"/>
        <w:tblInd w:w="108" w:type="dxa"/>
        <w:tblLook w:val="04A0" w:firstRow="1" w:lastRow="0" w:firstColumn="1" w:lastColumn="0" w:noHBand="0" w:noVBand="1"/>
      </w:tblPr>
      <w:tblGrid>
        <w:gridCol w:w="2441"/>
        <w:gridCol w:w="5631"/>
        <w:gridCol w:w="1454"/>
      </w:tblGrid>
      <w:tr w:rsidR="00C364C0" w:rsidTr="00335C44">
        <w:trPr>
          <w:trHeight w:val="336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 w:rsidP="00C364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Skaner 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>
            <w:pPr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Producent:</w:t>
            </w:r>
          </w:p>
          <w:p w:rsidR="00C364C0" w:rsidRDefault="00C364C0">
            <w:pPr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Model:</w:t>
            </w:r>
          </w:p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Nr serii (kod producenta):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 sztuka</w:t>
            </w:r>
          </w:p>
        </w:tc>
      </w:tr>
      <w:tr w:rsidR="00C364C0" w:rsidTr="00E96FBA">
        <w:trPr>
          <w:trHeight w:val="432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Pr="0092466D" w:rsidRDefault="0092466D" w:rsidP="00924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t>Typ urządzenia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4C0" w:rsidRDefault="00C364C0">
            <w:pPr>
              <w:rPr>
                <w:sz w:val="20"/>
                <w:szCs w:val="20"/>
                <w:lang w:eastAsia="pl-PL"/>
              </w:rPr>
            </w:pPr>
          </w:p>
        </w:tc>
      </w:tr>
      <w:tr w:rsidR="00C364C0" w:rsidTr="00E96FBA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Pr="0092466D" w:rsidRDefault="0092466D" w:rsidP="0092466D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t>Przeznaczenie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4C0" w:rsidRDefault="00C364C0">
            <w:pPr>
              <w:rPr>
                <w:sz w:val="20"/>
                <w:szCs w:val="20"/>
                <w:lang w:eastAsia="pl-PL"/>
              </w:rPr>
            </w:pPr>
          </w:p>
        </w:tc>
      </w:tr>
      <w:tr w:rsidR="00C364C0" w:rsidTr="00E96FBA">
        <w:trPr>
          <w:trHeight w:val="466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Pr="0092466D" w:rsidRDefault="0092466D" w:rsidP="0092466D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t>Matryca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4C0" w:rsidRDefault="00C364C0">
            <w:pPr>
              <w:rPr>
                <w:sz w:val="20"/>
                <w:szCs w:val="20"/>
                <w:lang w:eastAsia="pl-PL"/>
              </w:rPr>
            </w:pPr>
          </w:p>
        </w:tc>
      </w:tr>
      <w:tr w:rsidR="00C364C0" w:rsidTr="00E96FBA">
        <w:trPr>
          <w:trHeight w:val="466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Pr="0092466D" w:rsidRDefault="0092466D" w:rsidP="0092466D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t>Rozdzielczość obrazu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4C0" w:rsidRDefault="00C364C0">
            <w:pPr>
              <w:rPr>
                <w:sz w:val="20"/>
                <w:szCs w:val="20"/>
                <w:lang w:eastAsia="pl-PL"/>
              </w:rPr>
            </w:pPr>
          </w:p>
        </w:tc>
      </w:tr>
      <w:tr w:rsidR="00C364C0" w:rsidTr="00E96FBA">
        <w:trPr>
          <w:trHeight w:val="466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Pr="0092466D" w:rsidRDefault="0092466D" w:rsidP="0092466D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t>Rozdzielczość optyczna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4C0" w:rsidRDefault="00C364C0">
            <w:pPr>
              <w:rPr>
                <w:sz w:val="20"/>
                <w:szCs w:val="20"/>
                <w:lang w:eastAsia="pl-PL"/>
              </w:rPr>
            </w:pPr>
          </w:p>
        </w:tc>
      </w:tr>
      <w:tr w:rsidR="00C364C0" w:rsidTr="00E96FBA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Pr="0092466D" w:rsidRDefault="0092466D" w:rsidP="0092466D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t>Maksymalny format skanowania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4C0" w:rsidRDefault="00C364C0">
            <w:pPr>
              <w:rPr>
                <w:sz w:val="20"/>
                <w:szCs w:val="20"/>
                <w:lang w:eastAsia="pl-PL"/>
              </w:rPr>
            </w:pPr>
          </w:p>
        </w:tc>
      </w:tr>
      <w:tr w:rsidR="0092466D" w:rsidTr="00E96FBA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D" w:rsidRPr="0092466D" w:rsidRDefault="0092466D" w:rsidP="0092466D">
            <w:pPr>
              <w:ind w:left="131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t>Szybkość skanowania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D" w:rsidRDefault="00924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66D" w:rsidRDefault="0092466D">
            <w:pPr>
              <w:rPr>
                <w:sz w:val="20"/>
                <w:szCs w:val="20"/>
                <w:lang w:eastAsia="pl-PL"/>
              </w:rPr>
            </w:pPr>
          </w:p>
        </w:tc>
      </w:tr>
      <w:tr w:rsidR="00C364C0" w:rsidTr="00E96FBA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Pr="0092466D" w:rsidRDefault="0092466D" w:rsidP="0092466D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t>Głębia koloru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4C0" w:rsidRDefault="00C364C0">
            <w:pPr>
              <w:rPr>
                <w:sz w:val="20"/>
                <w:szCs w:val="20"/>
                <w:lang w:eastAsia="pl-PL"/>
              </w:rPr>
            </w:pPr>
          </w:p>
        </w:tc>
      </w:tr>
      <w:tr w:rsidR="00C364C0" w:rsidTr="00E96FBA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Pr="0092466D" w:rsidRDefault="0092466D" w:rsidP="0092466D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t>Tryby skanowania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4C0" w:rsidRDefault="00C364C0">
            <w:pPr>
              <w:rPr>
                <w:sz w:val="20"/>
                <w:szCs w:val="20"/>
                <w:lang w:eastAsia="pl-PL"/>
              </w:rPr>
            </w:pPr>
          </w:p>
        </w:tc>
      </w:tr>
      <w:tr w:rsidR="00C364C0" w:rsidTr="00E96FBA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Pr="0092466D" w:rsidRDefault="0092466D" w:rsidP="0092466D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2466D"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lastRenderedPageBreak/>
              <w:t>Technologia spłaszczania stron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4C0" w:rsidRDefault="00C364C0">
            <w:pPr>
              <w:rPr>
                <w:sz w:val="20"/>
                <w:szCs w:val="20"/>
                <w:lang w:eastAsia="pl-PL"/>
              </w:rPr>
            </w:pPr>
          </w:p>
        </w:tc>
      </w:tr>
      <w:tr w:rsidR="00C364C0" w:rsidTr="00E96FBA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Pr="0092466D" w:rsidRDefault="0092466D" w:rsidP="0092466D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t>Dodatkowe funkcje obrazu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4C0" w:rsidRDefault="00C364C0">
            <w:pPr>
              <w:rPr>
                <w:sz w:val="20"/>
                <w:szCs w:val="20"/>
                <w:lang w:eastAsia="pl-PL"/>
              </w:rPr>
            </w:pPr>
          </w:p>
        </w:tc>
      </w:tr>
      <w:tr w:rsidR="00C364C0" w:rsidTr="00E96FBA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Pr="0092466D" w:rsidRDefault="0092466D" w:rsidP="0092466D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t>Oświetlenie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4C0" w:rsidRDefault="00C364C0">
            <w:pPr>
              <w:rPr>
                <w:sz w:val="20"/>
                <w:szCs w:val="20"/>
                <w:lang w:eastAsia="pl-PL"/>
              </w:rPr>
            </w:pPr>
          </w:p>
        </w:tc>
      </w:tr>
      <w:tr w:rsidR="00C364C0" w:rsidTr="00E96FBA">
        <w:trPr>
          <w:trHeight w:val="7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C0" w:rsidRPr="0092466D" w:rsidRDefault="0092466D" w:rsidP="0092466D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t>Ekran podglądu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C0" w:rsidRDefault="00C3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64C0" w:rsidRDefault="00C364C0">
            <w:pPr>
              <w:rPr>
                <w:sz w:val="20"/>
                <w:szCs w:val="20"/>
                <w:lang w:eastAsia="pl-PL"/>
              </w:rPr>
            </w:pPr>
          </w:p>
        </w:tc>
      </w:tr>
      <w:tr w:rsidR="0092466D" w:rsidTr="00E96FBA">
        <w:trPr>
          <w:trHeight w:val="7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D" w:rsidRPr="0092466D" w:rsidRDefault="0092466D" w:rsidP="0092466D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t>Komunikacja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D" w:rsidRDefault="00924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66D" w:rsidRDefault="0092466D">
            <w:pPr>
              <w:rPr>
                <w:sz w:val="20"/>
                <w:szCs w:val="20"/>
                <w:lang w:eastAsia="pl-PL"/>
              </w:rPr>
            </w:pPr>
          </w:p>
        </w:tc>
      </w:tr>
      <w:tr w:rsidR="0092466D" w:rsidTr="00E96FBA">
        <w:trPr>
          <w:trHeight w:val="7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D" w:rsidRPr="0092466D" w:rsidRDefault="0092466D" w:rsidP="0092466D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t>Metody wyzwalania skanu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D" w:rsidRDefault="00924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66D" w:rsidRDefault="0092466D">
            <w:pPr>
              <w:rPr>
                <w:sz w:val="20"/>
                <w:szCs w:val="20"/>
                <w:lang w:eastAsia="pl-PL"/>
              </w:rPr>
            </w:pPr>
          </w:p>
        </w:tc>
      </w:tr>
      <w:tr w:rsidR="0092466D" w:rsidTr="00E96FBA">
        <w:trPr>
          <w:trHeight w:val="7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D" w:rsidRPr="0092466D" w:rsidRDefault="0092466D" w:rsidP="0092466D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t>Formaty eksportu plików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D" w:rsidRDefault="00924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66D" w:rsidRDefault="0092466D">
            <w:pPr>
              <w:rPr>
                <w:sz w:val="20"/>
                <w:szCs w:val="20"/>
                <w:lang w:eastAsia="pl-PL"/>
              </w:rPr>
            </w:pPr>
          </w:p>
        </w:tc>
      </w:tr>
      <w:tr w:rsidR="0092466D" w:rsidTr="00E96FBA">
        <w:trPr>
          <w:trHeight w:val="7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D" w:rsidRPr="0092466D" w:rsidRDefault="0092466D" w:rsidP="0092466D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OCR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D" w:rsidRDefault="00924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66D" w:rsidRDefault="0092466D">
            <w:pPr>
              <w:rPr>
                <w:sz w:val="20"/>
                <w:szCs w:val="20"/>
                <w:lang w:eastAsia="pl-PL"/>
              </w:rPr>
            </w:pPr>
          </w:p>
        </w:tc>
      </w:tr>
      <w:tr w:rsidR="0092466D" w:rsidTr="00E96FBA">
        <w:trPr>
          <w:trHeight w:val="7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D" w:rsidRPr="0092466D" w:rsidRDefault="0092466D" w:rsidP="0092466D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pl-PL"/>
              </w:rPr>
              <w:t>Obsługiwane systemy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D" w:rsidRDefault="00924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66D" w:rsidRDefault="0092466D">
            <w:pPr>
              <w:rPr>
                <w:sz w:val="20"/>
                <w:szCs w:val="20"/>
                <w:lang w:eastAsia="pl-PL"/>
              </w:rPr>
            </w:pPr>
          </w:p>
        </w:tc>
      </w:tr>
      <w:tr w:rsidR="0092466D" w:rsidTr="00E96FBA">
        <w:trPr>
          <w:trHeight w:val="7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D" w:rsidRPr="0092466D" w:rsidRDefault="0092466D" w:rsidP="0092466D">
            <w:pPr>
              <w:ind w:left="1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Wyposażenie 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D" w:rsidRDefault="00924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66D" w:rsidRDefault="0092466D">
            <w:pPr>
              <w:rPr>
                <w:sz w:val="20"/>
                <w:szCs w:val="20"/>
                <w:lang w:eastAsia="pl-PL"/>
              </w:rPr>
            </w:pPr>
          </w:p>
        </w:tc>
      </w:tr>
      <w:tr w:rsidR="0092466D" w:rsidTr="00335C44">
        <w:trPr>
          <w:trHeight w:val="7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D" w:rsidRPr="0092466D" w:rsidRDefault="0092466D" w:rsidP="0092466D">
            <w:pPr>
              <w:ind w:left="1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66D">
              <w:rPr>
                <w:rFonts w:ascii="Times New Roman" w:hAnsi="Times New Roman" w:cs="Times New Roman"/>
                <w:b/>
                <w:sz w:val="24"/>
                <w:szCs w:val="24"/>
              </w:rPr>
              <w:t>Gwarancja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D" w:rsidRDefault="00924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66D" w:rsidRDefault="0092466D">
            <w:pPr>
              <w:rPr>
                <w:sz w:val="20"/>
                <w:szCs w:val="20"/>
                <w:lang w:eastAsia="pl-PL"/>
              </w:rPr>
            </w:pPr>
          </w:p>
        </w:tc>
      </w:tr>
    </w:tbl>
    <w:p w:rsidR="001D026D" w:rsidRDefault="001D026D" w:rsidP="0061302B">
      <w:pPr>
        <w:spacing w:after="0" w:line="240" w:lineRule="auto"/>
        <w:jc w:val="both"/>
      </w:pPr>
    </w:p>
    <w:p w:rsidR="0092466D" w:rsidRDefault="0092466D" w:rsidP="0092466D">
      <w:pPr>
        <w:rPr>
          <w:rFonts w:ascii="Times New Roman" w:hAnsi="Times New Roman"/>
          <w:b/>
          <w:sz w:val="28"/>
          <w:szCs w:val="24"/>
          <w:u w:val="single"/>
        </w:rPr>
      </w:pPr>
      <w:r w:rsidRPr="00782577">
        <w:rPr>
          <w:rFonts w:ascii="Times New Roman" w:hAnsi="Times New Roman"/>
          <w:b/>
          <w:sz w:val="28"/>
          <w:szCs w:val="24"/>
          <w:u w:val="single"/>
        </w:rPr>
        <w:t xml:space="preserve">Zadanie </w:t>
      </w:r>
      <w:r>
        <w:rPr>
          <w:rFonts w:ascii="Times New Roman" w:hAnsi="Times New Roman"/>
          <w:b/>
          <w:sz w:val="28"/>
          <w:szCs w:val="24"/>
          <w:u w:val="single"/>
        </w:rPr>
        <w:t>8</w:t>
      </w:r>
    </w:p>
    <w:p w:rsidR="0092466D" w:rsidRPr="0083699A" w:rsidRDefault="0092466D" w:rsidP="0092466D">
      <w:pPr>
        <w:rPr>
          <w:rFonts w:ascii="Times New Roman" w:hAnsi="Times New Roman"/>
          <w:b/>
          <w:sz w:val="28"/>
          <w:szCs w:val="24"/>
          <w:u w:val="single"/>
        </w:rPr>
      </w:pPr>
    </w:p>
    <w:p w:rsidR="00676381" w:rsidRPr="0083699A" w:rsidRDefault="00676381" w:rsidP="00676381">
      <w:pPr>
        <w:rPr>
          <w:rFonts w:ascii="Times New Roman" w:hAnsi="Times New Roman"/>
          <w:b/>
          <w:sz w:val="24"/>
          <w:szCs w:val="24"/>
        </w:rPr>
      </w:pPr>
      <w:r w:rsidRPr="0083699A">
        <w:rPr>
          <w:rFonts w:ascii="Times New Roman" w:hAnsi="Times New Roman"/>
          <w:sz w:val="24"/>
          <w:szCs w:val="24"/>
        </w:rPr>
        <w:t xml:space="preserve">Zakup wraz z dostawą </w:t>
      </w:r>
      <w:r>
        <w:rPr>
          <w:rFonts w:ascii="Times New Roman" w:hAnsi="Times New Roman"/>
          <w:sz w:val="24"/>
          <w:szCs w:val="24"/>
        </w:rPr>
        <w:t xml:space="preserve">2 szt. komputera przenośnego </w:t>
      </w:r>
    </w:p>
    <w:tbl>
      <w:tblPr>
        <w:tblStyle w:val="Tabela-Siatka"/>
        <w:tblW w:w="9243" w:type="dxa"/>
        <w:tblInd w:w="108" w:type="dxa"/>
        <w:tblLook w:val="04A0" w:firstRow="1" w:lastRow="0" w:firstColumn="1" w:lastColumn="0" w:noHBand="0" w:noVBand="1"/>
      </w:tblPr>
      <w:tblGrid>
        <w:gridCol w:w="4393"/>
        <w:gridCol w:w="3735"/>
        <w:gridCol w:w="1115"/>
      </w:tblGrid>
      <w:tr w:rsidR="00676381" w:rsidRPr="007F517E" w:rsidTr="00676381">
        <w:trPr>
          <w:trHeight w:val="336"/>
          <w:tblHeader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Default="00676381" w:rsidP="00AE56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Komputer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przenośny</w:t>
            </w:r>
          </w:p>
          <w:p w:rsidR="00676381" w:rsidRPr="007F517E" w:rsidRDefault="00676381" w:rsidP="00AE56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AE5684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>Producent:</w:t>
            </w:r>
          </w:p>
          <w:p w:rsidR="00676381" w:rsidRPr="007F517E" w:rsidRDefault="00676381" w:rsidP="00AE5684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>Model:</w:t>
            </w:r>
          </w:p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Nr serii (kod producenta):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 sztuk</w:t>
            </w:r>
          </w:p>
        </w:tc>
      </w:tr>
      <w:tr w:rsidR="00676381" w:rsidRPr="007F517E" w:rsidTr="00676381">
        <w:trPr>
          <w:trHeight w:val="432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E96FBA">
            <w:pPr>
              <w:pStyle w:val="Akapitzlist"/>
              <w:numPr>
                <w:ilvl w:val="0"/>
                <w:numId w:val="44"/>
              </w:numPr>
              <w:ind w:left="342" w:hanging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Procesor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381" w:rsidRPr="007F517E" w:rsidTr="00676381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676381">
            <w:pPr>
              <w:pStyle w:val="Akapitzlist"/>
              <w:numPr>
                <w:ilvl w:val="0"/>
                <w:numId w:val="44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Pamięć RAM 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381" w:rsidRPr="007F517E" w:rsidTr="00676381">
        <w:trPr>
          <w:trHeight w:val="466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676381">
            <w:pPr>
              <w:pStyle w:val="Akapitzlist"/>
              <w:numPr>
                <w:ilvl w:val="0"/>
                <w:numId w:val="44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Dysk twardy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381" w:rsidRPr="007F517E" w:rsidTr="00676381">
        <w:trPr>
          <w:trHeight w:val="466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81" w:rsidRPr="007F517E" w:rsidRDefault="00676381" w:rsidP="00676381">
            <w:pPr>
              <w:pStyle w:val="Akapitzlist"/>
              <w:numPr>
                <w:ilvl w:val="0"/>
                <w:numId w:val="44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Rodzaj matrycy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381" w:rsidRPr="007F517E" w:rsidTr="00676381">
        <w:trPr>
          <w:trHeight w:val="466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81" w:rsidRDefault="00676381" w:rsidP="00676381">
            <w:pPr>
              <w:pStyle w:val="Akapitzlist"/>
              <w:numPr>
                <w:ilvl w:val="0"/>
                <w:numId w:val="44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Wielkość matrycy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381" w:rsidRPr="007F517E" w:rsidTr="00676381">
        <w:trPr>
          <w:trHeight w:val="466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81" w:rsidRPr="007F517E" w:rsidRDefault="00676381" w:rsidP="00676381">
            <w:pPr>
              <w:pStyle w:val="Akapitzlist"/>
              <w:numPr>
                <w:ilvl w:val="0"/>
                <w:numId w:val="44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Rozdzielczość ekranu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381" w:rsidRPr="007F517E" w:rsidTr="00676381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676381">
            <w:pPr>
              <w:pStyle w:val="Akapitzlist"/>
              <w:numPr>
                <w:ilvl w:val="0"/>
                <w:numId w:val="44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Karta grafiki 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381" w:rsidRPr="007F517E" w:rsidTr="00676381">
        <w:trPr>
          <w:trHeight w:val="486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676381">
            <w:pPr>
              <w:pStyle w:val="Akapitzlist"/>
              <w:numPr>
                <w:ilvl w:val="0"/>
                <w:numId w:val="44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Klawiatura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381" w:rsidRPr="007F517E" w:rsidTr="00676381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676381">
            <w:pPr>
              <w:pStyle w:val="Akapitzlist"/>
              <w:numPr>
                <w:ilvl w:val="0"/>
                <w:numId w:val="44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Multimedia 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381" w:rsidRPr="007F517E" w:rsidTr="00676381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676381">
            <w:pPr>
              <w:pStyle w:val="Akapitzlist"/>
              <w:numPr>
                <w:ilvl w:val="0"/>
                <w:numId w:val="44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Interfejsy 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381" w:rsidRPr="007F517E" w:rsidTr="00676381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676381">
            <w:pPr>
              <w:pStyle w:val="Akapitzlist"/>
              <w:numPr>
                <w:ilvl w:val="0"/>
                <w:numId w:val="44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Złącza 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381" w:rsidRPr="007F517E" w:rsidTr="00676381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676381">
            <w:pPr>
              <w:pStyle w:val="Akapitzlist"/>
              <w:numPr>
                <w:ilvl w:val="0"/>
                <w:numId w:val="44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 xml:space="preserve">Bezpieczeństwo 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381" w:rsidRPr="007F517E" w:rsidTr="00676381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676381">
            <w:pPr>
              <w:pStyle w:val="Akapitzlist"/>
              <w:numPr>
                <w:ilvl w:val="0"/>
                <w:numId w:val="44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Oprogramowanie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381" w:rsidRPr="007F517E" w:rsidTr="00676381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676381">
            <w:pPr>
              <w:pStyle w:val="Akapitzlist"/>
              <w:numPr>
                <w:ilvl w:val="0"/>
                <w:numId w:val="44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Wyposażenie  dodatkowe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381" w:rsidRPr="007F517E" w:rsidTr="00676381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676381">
            <w:pPr>
              <w:pStyle w:val="Akapitzlist"/>
              <w:numPr>
                <w:ilvl w:val="0"/>
                <w:numId w:val="44"/>
              </w:numPr>
              <w:ind w:left="484" w:hanging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7F517E">
              <w:rPr>
                <w:rFonts w:ascii="Times New Roman" w:hAnsi="Times New Roman" w:cs="Times New Roman"/>
                <w:sz w:val="24"/>
                <w:szCs w:val="24"/>
              </w:rPr>
              <w:t>Gwarancja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81" w:rsidRPr="007F517E" w:rsidRDefault="00676381" w:rsidP="00AE5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64C0" w:rsidRPr="00E9330D" w:rsidRDefault="00C364C0" w:rsidP="0061302B">
      <w:pPr>
        <w:spacing w:after="0" w:line="240" w:lineRule="auto"/>
        <w:jc w:val="both"/>
      </w:pPr>
    </w:p>
    <w:p w:rsidR="0012387B" w:rsidRDefault="0012387B" w:rsidP="000E3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6491D" w:rsidRPr="0066491D" w:rsidRDefault="0066491D" w:rsidP="00D16C97">
      <w:pPr>
        <w:numPr>
          <w:ilvl w:val="0"/>
          <w:numId w:val="2"/>
        </w:numPr>
        <w:spacing w:after="0" w:line="240" w:lineRule="auto"/>
        <w:ind w:left="284" w:hanging="29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Oświadczamy, że zapoznaliśmy się ze Specyfikacją Warunków Zamówienia </w:t>
      </w: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nie wnosimy do niej zastrzeżeń oraz zdobyliśmy konieczne informacje do przygotowania oferty.</w:t>
      </w:r>
    </w:p>
    <w:p w:rsidR="0066491D" w:rsidRPr="0066491D" w:rsidRDefault="0066491D" w:rsidP="00D16C97">
      <w:pPr>
        <w:numPr>
          <w:ilvl w:val="0"/>
          <w:numId w:val="2"/>
        </w:numPr>
        <w:spacing w:after="0" w:line="240" w:lineRule="auto"/>
        <w:ind w:left="284" w:hanging="29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Oświadczamy, że akceptujemy warunki umowy. </w:t>
      </w:r>
    </w:p>
    <w:p w:rsidR="0066491D" w:rsidRPr="0066491D" w:rsidRDefault="0066491D" w:rsidP="00D16C97">
      <w:pPr>
        <w:numPr>
          <w:ilvl w:val="0"/>
          <w:numId w:val="2"/>
        </w:numPr>
        <w:spacing w:after="0" w:line="240" w:lineRule="auto"/>
        <w:ind w:left="284" w:hanging="29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wybór oferty:</w:t>
      </w:r>
    </w:p>
    <w:p w:rsidR="0066491D" w:rsidRPr="0066491D" w:rsidRDefault="0066491D" w:rsidP="00D16C97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9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będzie prowadził do powstania u Zamawiającego obowiązku podatkowego zgodnie </w:t>
      </w:r>
      <w:r w:rsidR="000E34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 przepisami o podatku od towarów i usług.*</w:t>
      </w:r>
    </w:p>
    <w:p w:rsidR="0066491D" w:rsidRPr="0066491D" w:rsidRDefault="0066491D" w:rsidP="00D16C97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9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będzie prowadził do powstania u Zamawiającego obowiązku podatkowego zgodnie </w:t>
      </w:r>
      <w:r w:rsidR="000E34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>z przepisami o podatku od towarów i usług. Powyższy obowiązek podatkowy będzie dotyczył ……………………………………… (</w:t>
      </w:r>
      <w:r w:rsidRPr="0066491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Wpisać nazwę /rodzaj towaru lub usługi, które będą prowadziły do powstania u Zamawiającego obowiązku podatkowego zgodnie </w:t>
      </w:r>
      <w:r w:rsidR="000E345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br/>
      </w:r>
      <w:r w:rsidRPr="0066491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 przepisami o podatku od towarów i usług)</w:t>
      </w:r>
      <w:r w:rsidRPr="0066491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pl-PL"/>
        </w:rPr>
        <w:t xml:space="preserve"> </w:t>
      </w: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>objętych przedmiotem zamówienia.*</w:t>
      </w:r>
    </w:p>
    <w:p w:rsidR="0066491D" w:rsidRPr="0066491D" w:rsidRDefault="0066491D" w:rsidP="00D16C97">
      <w:pPr>
        <w:widowControl w:val="0"/>
        <w:numPr>
          <w:ilvl w:val="0"/>
          <w:numId w:val="2"/>
        </w:numPr>
        <w:suppressAutoHyphens/>
        <w:spacing w:after="0" w:line="240" w:lineRule="auto"/>
        <w:ind w:left="284" w:hanging="2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uważamy się za związanych niniejszą ofertą na czas wskazany w specyfikacji istotnych warunków zamówienia, tj. 30 dni od daty jej otwarcia.</w:t>
      </w:r>
    </w:p>
    <w:p w:rsidR="0066491D" w:rsidRPr="0066491D" w:rsidRDefault="0066491D" w:rsidP="00D16C97">
      <w:pPr>
        <w:widowControl w:val="0"/>
        <w:numPr>
          <w:ilvl w:val="0"/>
          <w:numId w:val="2"/>
        </w:numPr>
        <w:suppressAutoHyphens/>
        <w:spacing w:after="0" w:line="240" w:lineRule="auto"/>
        <w:ind w:left="284" w:hanging="2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przyznania zamówienia - zobowiązujemy się do zawarcia umowy w miejscu i terminie wyznaczonym przez Zamawiającego,</w:t>
      </w:r>
    </w:p>
    <w:p w:rsidR="0066491D" w:rsidRPr="0066491D" w:rsidRDefault="0066491D" w:rsidP="00D16C97">
      <w:pPr>
        <w:widowControl w:val="0"/>
        <w:numPr>
          <w:ilvl w:val="0"/>
          <w:numId w:val="2"/>
        </w:numPr>
        <w:suppressAutoHyphens/>
        <w:spacing w:after="0" w:line="240" w:lineRule="auto"/>
        <w:ind w:left="284" w:hanging="2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lang w:eastAsia="pl-PL"/>
        </w:rPr>
        <w:t>Oświadczam/y, że zamierzam/y / nie zamierzam/y powierzyć realizację następujących części zamówienia podwykonawcom*:</w:t>
      </w:r>
    </w:p>
    <w:tbl>
      <w:tblPr>
        <w:tblW w:w="9885" w:type="dxa"/>
        <w:tblLayout w:type="fixed"/>
        <w:tblLook w:val="00A0" w:firstRow="1" w:lastRow="0" w:firstColumn="1" w:lastColumn="0" w:noHBand="0" w:noVBand="0"/>
      </w:tblPr>
      <w:tblGrid>
        <w:gridCol w:w="675"/>
        <w:gridCol w:w="6093"/>
        <w:gridCol w:w="3117"/>
      </w:tblGrid>
      <w:tr w:rsidR="0066491D" w:rsidRPr="0066491D" w:rsidTr="0066491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491D" w:rsidRPr="0066491D" w:rsidRDefault="0066491D" w:rsidP="0066491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491D">
              <w:rPr>
                <w:rFonts w:ascii="Times New Roman" w:eastAsia="Times New Roman" w:hAnsi="Times New Roman" w:cs="Times New Roman"/>
              </w:rPr>
              <w:t>Lp.</w:t>
            </w: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491D" w:rsidRPr="0066491D" w:rsidRDefault="0066491D" w:rsidP="0066491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491D">
              <w:rPr>
                <w:rFonts w:ascii="Times New Roman" w:eastAsia="Times New Roman" w:hAnsi="Times New Roman" w:cs="Times New Roman"/>
              </w:rPr>
              <w:t xml:space="preserve">Opis części zamówienia, którą wykonawca </w:t>
            </w:r>
          </w:p>
          <w:p w:rsidR="0066491D" w:rsidRPr="0066491D" w:rsidRDefault="0066491D" w:rsidP="0066491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491D">
              <w:rPr>
                <w:rFonts w:ascii="Times New Roman" w:eastAsia="Times New Roman" w:hAnsi="Times New Roman" w:cs="Times New Roman"/>
              </w:rPr>
              <w:t>zamierza powierzyć do realizacji przez podwykonawcę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491D" w:rsidRPr="0066491D" w:rsidRDefault="0066491D" w:rsidP="0066491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491D">
              <w:rPr>
                <w:rFonts w:ascii="Times New Roman" w:eastAsia="Times New Roman" w:hAnsi="Times New Roman" w:cs="Times New Roman"/>
              </w:rPr>
              <w:t>Nazwa podwykonawcy</w:t>
            </w:r>
          </w:p>
          <w:p w:rsidR="0066491D" w:rsidRPr="0066491D" w:rsidRDefault="0066491D" w:rsidP="0066491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491D">
              <w:rPr>
                <w:rFonts w:ascii="Times New Roman" w:eastAsia="Times New Roman" w:hAnsi="Times New Roman" w:cs="Times New Roman"/>
              </w:rPr>
              <w:t>(o ile jest znany)</w:t>
            </w:r>
          </w:p>
        </w:tc>
      </w:tr>
      <w:tr w:rsidR="0066491D" w:rsidRPr="0066491D" w:rsidTr="0066491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91D" w:rsidRPr="0066491D" w:rsidRDefault="0066491D" w:rsidP="0066491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91D" w:rsidRPr="0066491D" w:rsidRDefault="0066491D" w:rsidP="0066491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91D" w:rsidRPr="0066491D" w:rsidRDefault="0066491D" w:rsidP="0066491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66491D" w:rsidRPr="0066491D" w:rsidTr="0066491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91D" w:rsidRPr="0066491D" w:rsidRDefault="0066491D" w:rsidP="0066491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91D" w:rsidRPr="0066491D" w:rsidRDefault="0066491D" w:rsidP="0066491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91D" w:rsidRPr="0066491D" w:rsidRDefault="0066491D" w:rsidP="0066491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6491D" w:rsidRPr="0066491D" w:rsidRDefault="0066491D" w:rsidP="0066491D">
      <w:pPr>
        <w:widowControl w:val="0"/>
        <w:suppressAutoHyphens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6491D" w:rsidRPr="0066491D" w:rsidRDefault="0066491D" w:rsidP="00D16C97">
      <w:pPr>
        <w:widowControl w:val="0"/>
        <w:numPr>
          <w:ilvl w:val="0"/>
          <w:numId w:val="2"/>
        </w:numPr>
        <w:tabs>
          <w:tab w:val="num" w:pos="284"/>
          <w:tab w:val="left" w:pos="426"/>
        </w:tabs>
        <w:suppressAutoHyphens/>
        <w:spacing w:after="0" w:line="240" w:lineRule="auto"/>
        <w:ind w:left="284" w:hanging="2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Calibri" w:hAnsi="Times New Roman" w:cs="Times New Roman"/>
        </w:rPr>
        <w:t>Wypełniliśmy obowiązki informacyjne przewidziane w art. 13 lub art. 14 RODO</w:t>
      </w:r>
      <w:r w:rsidRPr="0066491D">
        <w:rPr>
          <w:rFonts w:ascii="Times New Roman" w:eastAsia="Calibri" w:hAnsi="Times New Roman" w:cs="Times New Roman"/>
          <w:vertAlign w:val="superscript"/>
        </w:rPr>
        <w:footnoteReference w:id="1"/>
      </w:r>
      <w:r w:rsidRPr="0066491D">
        <w:rPr>
          <w:rFonts w:ascii="Times New Roman" w:eastAsia="Calibri" w:hAnsi="Times New Roman" w:cs="Times New Roman"/>
        </w:rPr>
        <w:t xml:space="preserve">  wobec osób fizycznych, od których dane osobowe bezpośrednio lub pośrednio pozyskaliśmy w celu ubiegania się o udzielenie zamówienia publicznego w niniejszym postępowaniu</w:t>
      </w:r>
      <w:r w:rsidRPr="0066491D">
        <w:rPr>
          <w:rFonts w:ascii="Times New Roman" w:eastAsia="Calibri" w:hAnsi="Times New Roman" w:cs="Times New Roman"/>
          <w:vertAlign w:val="superscript"/>
        </w:rPr>
        <w:footnoteReference w:id="2"/>
      </w:r>
      <w:r w:rsidRPr="0066491D">
        <w:rPr>
          <w:rFonts w:ascii="Times New Roman" w:eastAsia="Calibri" w:hAnsi="Times New Roman" w:cs="Times New Roman"/>
        </w:rPr>
        <w:t>.</w:t>
      </w:r>
    </w:p>
    <w:p w:rsidR="0066491D" w:rsidRPr="0066491D" w:rsidRDefault="0066491D" w:rsidP="00D16C97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>Nazwiska osób uprawnionych do podpisywania dokumentów przetargowych i podejmowania zobowiązań w imieniu Wykonawcy wynikający z następującego (ych) dokumentu (ów) ............................................................................................ , który (e) dołączamy do oferty (KRS, wypis z ewidencji, pełnomocnictwo).</w:t>
      </w:r>
    </w:p>
    <w:p w:rsidR="0066491D" w:rsidRPr="0066491D" w:rsidRDefault="0066491D" w:rsidP="0066491D">
      <w:pPr>
        <w:spacing w:after="0" w:line="240" w:lineRule="auto"/>
        <w:ind w:left="284" w:hanging="2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66491D" w:rsidRPr="0066491D" w:rsidRDefault="0066491D" w:rsidP="0066491D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 .........................................................................................................</w:t>
      </w:r>
    </w:p>
    <w:p w:rsidR="0066491D" w:rsidRPr="0066491D" w:rsidRDefault="0066491D" w:rsidP="0066491D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>Funkcja ......................................................................................................................</w:t>
      </w:r>
    </w:p>
    <w:p w:rsidR="0066491D" w:rsidRPr="0066491D" w:rsidRDefault="0066491D" w:rsidP="006649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6491D" w:rsidRPr="00A534EA" w:rsidRDefault="0066491D" w:rsidP="00A534EA">
      <w:pPr>
        <w:spacing w:after="0" w:line="240" w:lineRule="auto"/>
        <w:ind w:left="900" w:hanging="900"/>
        <w:jc w:val="both"/>
        <w:rPr>
          <w:rFonts w:ascii="Times New Roman" w:eastAsia="MS Mincho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</w:t>
      </w:r>
    </w:p>
    <w:p w:rsidR="000E345B" w:rsidRDefault="000E345B" w:rsidP="000E345B">
      <w:pPr>
        <w:spacing w:after="0" w:line="360" w:lineRule="auto"/>
        <w:ind w:left="3686"/>
        <w:jc w:val="both"/>
        <w:rPr>
          <w:rFonts w:ascii="Times New Roman" w:hAnsi="Times New Roman"/>
          <w:sz w:val="24"/>
          <w:szCs w:val="24"/>
        </w:rPr>
      </w:pPr>
    </w:p>
    <w:p w:rsidR="000E345B" w:rsidRDefault="000E345B" w:rsidP="000E345B">
      <w:pPr>
        <w:spacing w:after="0" w:line="360" w:lineRule="auto"/>
        <w:ind w:left="32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………..…………..……………….………………………</w:t>
      </w:r>
    </w:p>
    <w:p w:rsidR="00DC029A" w:rsidRPr="00A534EA" w:rsidRDefault="000E345B" w:rsidP="00A534EA">
      <w:pPr>
        <w:spacing w:after="0" w:line="360" w:lineRule="auto"/>
        <w:ind w:left="32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Data: kwalifikowany podpis elektroniczny lub podpis zaufany lub podpis osobisty</w:t>
      </w:r>
    </w:p>
    <w:p w:rsidR="00DC029A" w:rsidRDefault="00DC029A" w:rsidP="00F735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:rsidR="00DC029A" w:rsidRDefault="00DC029A" w:rsidP="00A534E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:rsidR="0053405C" w:rsidRPr="00860BB3" w:rsidRDefault="0066491D" w:rsidP="00860BB3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491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* Uwaga! Miejsca wykropkowane i/lub oznaczone „*”Wykonawca zobowiązany jest odpowiednio do ich treści wypełnić lub skreślić.</w:t>
      </w:r>
    </w:p>
    <w:sectPr w:rsidR="0053405C" w:rsidRPr="00860BB3" w:rsidSect="00177658">
      <w:footerReference w:type="default" r:id="rId8"/>
      <w:pgSz w:w="11906" w:h="16838"/>
      <w:pgMar w:top="709" w:right="1417" w:bottom="426" w:left="1417" w:header="142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66D" w:rsidRDefault="0092466D" w:rsidP="0066491D">
      <w:pPr>
        <w:spacing w:after="0" w:line="240" w:lineRule="auto"/>
      </w:pPr>
      <w:r>
        <w:separator/>
      </w:r>
    </w:p>
  </w:endnote>
  <w:endnote w:type="continuationSeparator" w:id="0">
    <w:p w:rsidR="0092466D" w:rsidRDefault="0092466D" w:rsidP="00664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0588227"/>
      <w:docPartObj>
        <w:docPartGallery w:val="Page Numbers (Bottom of Page)"/>
        <w:docPartUnique/>
      </w:docPartObj>
    </w:sdtPr>
    <w:sdtEndPr/>
    <w:sdtContent>
      <w:p w:rsidR="0092466D" w:rsidRDefault="0092466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E5A">
          <w:rPr>
            <w:noProof/>
          </w:rPr>
          <w:t>17</w:t>
        </w:r>
        <w:r>
          <w:fldChar w:fldCharType="end"/>
        </w:r>
      </w:p>
    </w:sdtContent>
  </w:sdt>
  <w:p w:rsidR="0092466D" w:rsidRDefault="0092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66D" w:rsidRDefault="0092466D" w:rsidP="0066491D">
      <w:pPr>
        <w:spacing w:after="0" w:line="240" w:lineRule="auto"/>
      </w:pPr>
      <w:r>
        <w:separator/>
      </w:r>
    </w:p>
  </w:footnote>
  <w:footnote w:type="continuationSeparator" w:id="0">
    <w:p w:rsidR="0092466D" w:rsidRDefault="0092466D" w:rsidP="0066491D">
      <w:pPr>
        <w:spacing w:after="0" w:line="240" w:lineRule="auto"/>
      </w:pPr>
      <w:r>
        <w:continuationSeparator/>
      </w:r>
    </w:p>
  </w:footnote>
  <w:footnote w:id="1">
    <w:p w:rsidR="0092466D" w:rsidRDefault="0092466D" w:rsidP="0066491D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92466D" w:rsidRDefault="0092466D" w:rsidP="0066491D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1D6D"/>
    <w:multiLevelType w:val="hybridMultilevel"/>
    <w:tmpl w:val="7AA8E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00F75"/>
    <w:multiLevelType w:val="hybridMultilevel"/>
    <w:tmpl w:val="2F1EFF76"/>
    <w:lvl w:ilvl="0" w:tplc="28140B6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811EC"/>
    <w:multiLevelType w:val="hybridMultilevel"/>
    <w:tmpl w:val="35B02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617A9"/>
    <w:multiLevelType w:val="hybridMultilevel"/>
    <w:tmpl w:val="7AA8E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B5FF4"/>
    <w:multiLevelType w:val="hybridMultilevel"/>
    <w:tmpl w:val="DE501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F6026"/>
    <w:multiLevelType w:val="hybridMultilevel"/>
    <w:tmpl w:val="767295DA"/>
    <w:lvl w:ilvl="0" w:tplc="A63A999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C3C7135"/>
    <w:multiLevelType w:val="hybridMultilevel"/>
    <w:tmpl w:val="D79AD7B4"/>
    <w:lvl w:ilvl="0" w:tplc="0415000F">
      <w:start w:val="1"/>
      <w:numFmt w:val="decimal"/>
      <w:lvlText w:val="%1."/>
      <w:lvlJc w:val="left"/>
      <w:pPr>
        <w:ind w:left="2629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7725AC"/>
    <w:multiLevelType w:val="hybridMultilevel"/>
    <w:tmpl w:val="004A8608"/>
    <w:lvl w:ilvl="0" w:tplc="0415000F">
      <w:start w:val="1"/>
      <w:numFmt w:val="decimal"/>
      <w:lvlText w:val="%1."/>
      <w:lvlJc w:val="left"/>
      <w:pPr>
        <w:ind w:left="3337" w:hanging="360"/>
      </w:pPr>
    </w:lvl>
    <w:lvl w:ilvl="1" w:tplc="04150019">
      <w:start w:val="1"/>
      <w:numFmt w:val="lowerLetter"/>
      <w:lvlText w:val="%2."/>
      <w:lvlJc w:val="left"/>
      <w:pPr>
        <w:ind w:left="4057" w:hanging="360"/>
      </w:pPr>
    </w:lvl>
    <w:lvl w:ilvl="2" w:tplc="0415001B">
      <w:start w:val="1"/>
      <w:numFmt w:val="lowerRoman"/>
      <w:lvlText w:val="%3."/>
      <w:lvlJc w:val="right"/>
      <w:pPr>
        <w:ind w:left="4777" w:hanging="180"/>
      </w:pPr>
    </w:lvl>
    <w:lvl w:ilvl="3" w:tplc="0415000F">
      <w:start w:val="1"/>
      <w:numFmt w:val="decimal"/>
      <w:lvlText w:val="%4."/>
      <w:lvlJc w:val="left"/>
      <w:pPr>
        <w:ind w:left="5497" w:hanging="360"/>
      </w:pPr>
    </w:lvl>
    <w:lvl w:ilvl="4" w:tplc="04150019">
      <w:start w:val="1"/>
      <w:numFmt w:val="lowerLetter"/>
      <w:lvlText w:val="%5."/>
      <w:lvlJc w:val="left"/>
      <w:pPr>
        <w:ind w:left="6217" w:hanging="360"/>
      </w:pPr>
    </w:lvl>
    <w:lvl w:ilvl="5" w:tplc="0415001B">
      <w:start w:val="1"/>
      <w:numFmt w:val="lowerRoman"/>
      <w:lvlText w:val="%6."/>
      <w:lvlJc w:val="right"/>
      <w:pPr>
        <w:ind w:left="6937" w:hanging="180"/>
      </w:pPr>
    </w:lvl>
    <w:lvl w:ilvl="6" w:tplc="0415000F">
      <w:start w:val="1"/>
      <w:numFmt w:val="decimal"/>
      <w:lvlText w:val="%7."/>
      <w:lvlJc w:val="left"/>
      <w:pPr>
        <w:ind w:left="7657" w:hanging="360"/>
      </w:pPr>
    </w:lvl>
    <w:lvl w:ilvl="7" w:tplc="04150019">
      <w:start w:val="1"/>
      <w:numFmt w:val="lowerLetter"/>
      <w:lvlText w:val="%8."/>
      <w:lvlJc w:val="left"/>
      <w:pPr>
        <w:ind w:left="8377" w:hanging="360"/>
      </w:pPr>
    </w:lvl>
    <w:lvl w:ilvl="8" w:tplc="0415001B">
      <w:start w:val="1"/>
      <w:numFmt w:val="lowerRoman"/>
      <w:lvlText w:val="%9."/>
      <w:lvlJc w:val="right"/>
      <w:pPr>
        <w:ind w:left="9097" w:hanging="180"/>
      </w:pPr>
    </w:lvl>
  </w:abstractNum>
  <w:abstractNum w:abstractNumId="8" w15:restartNumberingAfterBreak="0">
    <w:nsid w:val="202313CE"/>
    <w:multiLevelType w:val="hybridMultilevel"/>
    <w:tmpl w:val="DE501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B0F64"/>
    <w:multiLevelType w:val="hybridMultilevel"/>
    <w:tmpl w:val="4CC0E8BA"/>
    <w:lvl w:ilvl="0" w:tplc="0415000F">
      <w:start w:val="1"/>
      <w:numFmt w:val="decimal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2E01211B"/>
    <w:multiLevelType w:val="hybridMultilevel"/>
    <w:tmpl w:val="2F1EFF76"/>
    <w:lvl w:ilvl="0" w:tplc="28140B6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5568F"/>
    <w:multiLevelType w:val="hybridMultilevel"/>
    <w:tmpl w:val="74B00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17DE5"/>
    <w:multiLevelType w:val="hybridMultilevel"/>
    <w:tmpl w:val="74B00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47ED9"/>
    <w:multiLevelType w:val="hybridMultilevel"/>
    <w:tmpl w:val="7AA8E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7579C"/>
    <w:multiLevelType w:val="hybridMultilevel"/>
    <w:tmpl w:val="BCACB798"/>
    <w:lvl w:ilvl="0" w:tplc="23FA7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BF1F0E"/>
    <w:multiLevelType w:val="hybridMultilevel"/>
    <w:tmpl w:val="74B00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73380"/>
    <w:multiLevelType w:val="hybridMultilevel"/>
    <w:tmpl w:val="7AA8E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72A68"/>
    <w:multiLevelType w:val="hybridMultilevel"/>
    <w:tmpl w:val="A18611D6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50631CD1"/>
    <w:multiLevelType w:val="hybridMultilevel"/>
    <w:tmpl w:val="D79AD7B4"/>
    <w:lvl w:ilvl="0" w:tplc="0415000F">
      <w:start w:val="1"/>
      <w:numFmt w:val="decimal"/>
      <w:lvlText w:val="%1."/>
      <w:lvlJc w:val="left"/>
      <w:pPr>
        <w:ind w:left="2629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E056A2"/>
    <w:multiLevelType w:val="hybridMultilevel"/>
    <w:tmpl w:val="2F1EFF76"/>
    <w:lvl w:ilvl="0" w:tplc="28140B6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677BC1"/>
    <w:multiLevelType w:val="hybridMultilevel"/>
    <w:tmpl w:val="FA483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5F1E74"/>
    <w:multiLevelType w:val="hybridMultilevel"/>
    <w:tmpl w:val="7AA8E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5225EF"/>
    <w:multiLevelType w:val="hybridMultilevel"/>
    <w:tmpl w:val="1A42A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90183"/>
    <w:multiLevelType w:val="hybridMultilevel"/>
    <w:tmpl w:val="65784530"/>
    <w:lvl w:ilvl="0" w:tplc="23FA73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37188"/>
    <w:multiLevelType w:val="hybridMultilevel"/>
    <w:tmpl w:val="7AA8E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582FA8"/>
    <w:multiLevelType w:val="hybridMultilevel"/>
    <w:tmpl w:val="2F1EFF76"/>
    <w:lvl w:ilvl="0" w:tplc="28140B6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B4E2F"/>
    <w:multiLevelType w:val="hybridMultilevel"/>
    <w:tmpl w:val="D79AD7B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2605840"/>
    <w:multiLevelType w:val="hybridMultilevel"/>
    <w:tmpl w:val="2B6AEDA2"/>
    <w:lvl w:ilvl="0" w:tplc="8D766E9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D1F4A"/>
    <w:multiLevelType w:val="hybridMultilevel"/>
    <w:tmpl w:val="74B00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8345A7"/>
    <w:multiLevelType w:val="hybridMultilevel"/>
    <w:tmpl w:val="A7980988"/>
    <w:lvl w:ilvl="0" w:tplc="23FA73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522CF"/>
    <w:multiLevelType w:val="hybridMultilevel"/>
    <w:tmpl w:val="2F1EFF76"/>
    <w:lvl w:ilvl="0" w:tplc="28140B6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D119E"/>
    <w:multiLevelType w:val="hybridMultilevel"/>
    <w:tmpl w:val="2F1EFF76"/>
    <w:lvl w:ilvl="0" w:tplc="28140B6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B37EB"/>
    <w:multiLevelType w:val="hybridMultilevel"/>
    <w:tmpl w:val="F71ECF86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F65C72"/>
    <w:multiLevelType w:val="hybridMultilevel"/>
    <w:tmpl w:val="74B00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15722"/>
    <w:multiLevelType w:val="hybridMultilevel"/>
    <w:tmpl w:val="74B00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38461D"/>
    <w:multiLevelType w:val="hybridMultilevel"/>
    <w:tmpl w:val="35B02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6668FA"/>
    <w:multiLevelType w:val="hybridMultilevel"/>
    <w:tmpl w:val="18CE0026"/>
    <w:lvl w:ilvl="0" w:tplc="23FA7390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E1333F"/>
    <w:multiLevelType w:val="hybridMultilevel"/>
    <w:tmpl w:val="74B00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D9488A"/>
    <w:multiLevelType w:val="hybridMultilevel"/>
    <w:tmpl w:val="131C7BC2"/>
    <w:lvl w:ilvl="0" w:tplc="F85EBA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C5230"/>
    <w:multiLevelType w:val="hybridMultilevel"/>
    <w:tmpl w:val="35B02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D356B1"/>
    <w:multiLevelType w:val="hybridMultilevel"/>
    <w:tmpl w:val="2F1EFF76"/>
    <w:lvl w:ilvl="0" w:tplc="28140B6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8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33"/>
  </w:num>
  <w:num w:numId="13">
    <w:abstractNumId w:val="27"/>
  </w:num>
  <w:num w:numId="14">
    <w:abstractNumId w:val="15"/>
  </w:num>
  <w:num w:numId="15">
    <w:abstractNumId w:val="11"/>
  </w:num>
  <w:num w:numId="16">
    <w:abstractNumId w:val="32"/>
  </w:num>
  <w:num w:numId="17">
    <w:abstractNumId w:val="18"/>
  </w:num>
  <w:num w:numId="18">
    <w:abstractNumId w:val="28"/>
  </w:num>
  <w:num w:numId="19">
    <w:abstractNumId w:val="9"/>
  </w:num>
  <w:num w:numId="20">
    <w:abstractNumId w:val="35"/>
  </w:num>
  <w:num w:numId="21">
    <w:abstractNumId w:val="39"/>
  </w:num>
  <w:num w:numId="22">
    <w:abstractNumId w:val="2"/>
  </w:num>
  <w:num w:numId="23">
    <w:abstractNumId w:val="12"/>
  </w:num>
  <w:num w:numId="24">
    <w:abstractNumId w:val="16"/>
  </w:num>
  <w:num w:numId="25">
    <w:abstractNumId w:val="38"/>
  </w:num>
  <w:num w:numId="26">
    <w:abstractNumId w:val="14"/>
  </w:num>
  <w:num w:numId="27">
    <w:abstractNumId w:val="29"/>
  </w:num>
  <w:num w:numId="28">
    <w:abstractNumId w:val="36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30"/>
  </w:num>
  <w:num w:numId="34">
    <w:abstractNumId w:val="31"/>
  </w:num>
  <w:num w:numId="35">
    <w:abstractNumId w:val="1"/>
  </w:num>
  <w:num w:numId="36">
    <w:abstractNumId w:val="19"/>
  </w:num>
  <w:num w:numId="37">
    <w:abstractNumId w:val="25"/>
  </w:num>
  <w:num w:numId="38">
    <w:abstractNumId w:val="40"/>
  </w:num>
  <w:num w:numId="39">
    <w:abstractNumId w:val="3"/>
  </w:num>
  <w:num w:numId="40">
    <w:abstractNumId w:val="13"/>
  </w:num>
  <w:num w:numId="41">
    <w:abstractNumId w:val="0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91D"/>
    <w:rsid w:val="00001398"/>
    <w:rsid w:val="00003A6C"/>
    <w:rsid w:val="00022FAC"/>
    <w:rsid w:val="000360D8"/>
    <w:rsid w:val="00040B89"/>
    <w:rsid w:val="00042A08"/>
    <w:rsid w:val="000464D0"/>
    <w:rsid w:val="0005088C"/>
    <w:rsid w:val="00054FF7"/>
    <w:rsid w:val="00067958"/>
    <w:rsid w:val="0007064C"/>
    <w:rsid w:val="00071699"/>
    <w:rsid w:val="00083888"/>
    <w:rsid w:val="000A0CCD"/>
    <w:rsid w:val="000C5D77"/>
    <w:rsid w:val="000D2B15"/>
    <w:rsid w:val="000E345B"/>
    <w:rsid w:val="00103A11"/>
    <w:rsid w:val="00110E9E"/>
    <w:rsid w:val="0012387B"/>
    <w:rsid w:val="0013676F"/>
    <w:rsid w:val="001472C8"/>
    <w:rsid w:val="0016062D"/>
    <w:rsid w:val="00165778"/>
    <w:rsid w:val="00171C37"/>
    <w:rsid w:val="00174A8E"/>
    <w:rsid w:val="00177658"/>
    <w:rsid w:val="001C54A7"/>
    <w:rsid w:val="001D026D"/>
    <w:rsid w:val="001E3BFB"/>
    <w:rsid w:val="001E62C5"/>
    <w:rsid w:val="002105E0"/>
    <w:rsid w:val="00212199"/>
    <w:rsid w:val="002162D8"/>
    <w:rsid w:val="002218D6"/>
    <w:rsid w:val="002271F2"/>
    <w:rsid w:val="00227B63"/>
    <w:rsid w:val="0023266B"/>
    <w:rsid w:val="0024783A"/>
    <w:rsid w:val="00252495"/>
    <w:rsid w:val="002540FC"/>
    <w:rsid w:val="00270AE2"/>
    <w:rsid w:val="002A7073"/>
    <w:rsid w:val="002B5208"/>
    <w:rsid w:val="002E6930"/>
    <w:rsid w:val="00320824"/>
    <w:rsid w:val="0032241E"/>
    <w:rsid w:val="00322ABD"/>
    <w:rsid w:val="00335C44"/>
    <w:rsid w:val="003451D9"/>
    <w:rsid w:val="00346870"/>
    <w:rsid w:val="00363C7B"/>
    <w:rsid w:val="00370C56"/>
    <w:rsid w:val="0037445A"/>
    <w:rsid w:val="003967C4"/>
    <w:rsid w:val="003A474C"/>
    <w:rsid w:val="003B3F7E"/>
    <w:rsid w:val="003D2713"/>
    <w:rsid w:val="003D7062"/>
    <w:rsid w:val="003E2051"/>
    <w:rsid w:val="003F4DAE"/>
    <w:rsid w:val="004020D4"/>
    <w:rsid w:val="00413C0E"/>
    <w:rsid w:val="00415238"/>
    <w:rsid w:val="004314FC"/>
    <w:rsid w:val="00441D63"/>
    <w:rsid w:val="00474F2C"/>
    <w:rsid w:val="00483AF9"/>
    <w:rsid w:val="00493381"/>
    <w:rsid w:val="00495409"/>
    <w:rsid w:val="004C34C8"/>
    <w:rsid w:val="004D5CF1"/>
    <w:rsid w:val="004F4C82"/>
    <w:rsid w:val="005007AF"/>
    <w:rsid w:val="00501974"/>
    <w:rsid w:val="005161AF"/>
    <w:rsid w:val="00524816"/>
    <w:rsid w:val="0053260E"/>
    <w:rsid w:val="005328D7"/>
    <w:rsid w:val="0053405C"/>
    <w:rsid w:val="00536C45"/>
    <w:rsid w:val="0054050A"/>
    <w:rsid w:val="00546702"/>
    <w:rsid w:val="00552D46"/>
    <w:rsid w:val="0055654F"/>
    <w:rsid w:val="005679E5"/>
    <w:rsid w:val="00574F76"/>
    <w:rsid w:val="005774BF"/>
    <w:rsid w:val="005B4F8B"/>
    <w:rsid w:val="005D2148"/>
    <w:rsid w:val="005D3EFC"/>
    <w:rsid w:val="005D7DB0"/>
    <w:rsid w:val="005F0FB4"/>
    <w:rsid w:val="005F4795"/>
    <w:rsid w:val="00601E4B"/>
    <w:rsid w:val="006042EC"/>
    <w:rsid w:val="0061302B"/>
    <w:rsid w:val="0063580F"/>
    <w:rsid w:val="00651671"/>
    <w:rsid w:val="0066491D"/>
    <w:rsid w:val="00676381"/>
    <w:rsid w:val="00681A5E"/>
    <w:rsid w:val="00687B19"/>
    <w:rsid w:val="00687F8A"/>
    <w:rsid w:val="00696817"/>
    <w:rsid w:val="006A062B"/>
    <w:rsid w:val="006B0312"/>
    <w:rsid w:val="006B3350"/>
    <w:rsid w:val="006F75AE"/>
    <w:rsid w:val="00744F25"/>
    <w:rsid w:val="00752F33"/>
    <w:rsid w:val="00753130"/>
    <w:rsid w:val="00755643"/>
    <w:rsid w:val="00764EF0"/>
    <w:rsid w:val="00772725"/>
    <w:rsid w:val="0077318C"/>
    <w:rsid w:val="00792677"/>
    <w:rsid w:val="007A0311"/>
    <w:rsid w:val="007A35B9"/>
    <w:rsid w:val="007C3C1A"/>
    <w:rsid w:val="007C54D2"/>
    <w:rsid w:val="007C7A3E"/>
    <w:rsid w:val="007D091D"/>
    <w:rsid w:val="007D16B6"/>
    <w:rsid w:val="007D1795"/>
    <w:rsid w:val="007E5223"/>
    <w:rsid w:val="007F24DB"/>
    <w:rsid w:val="007F6024"/>
    <w:rsid w:val="008023B9"/>
    <w:rsid w:val="00822744"/>
    <w:rsid w:val="008253FC"/>
    <w:rsid w:val="00825408"/>
    <w:rsid w:val="008376A3"/>
    <w:rsid w:val="00850B40"/>
    <w:rsid w:val="00851D43"/>
    <w:rsid w:val="008539A9"/>
    <w:rsid w:val="0085415D"/>
    <w:rsid w:val="00854C59"/>
    <w:rsid w:val="00860BB3"/>
    <w:rsid w:val="00885756"/>
    <w:rsid w:val="0088712F"/>
    <w:rsid w:val="00892D3F"/>
    <w:rsid w:val="008A0513"/>
    <w:rsid w:val="008A1867"/>
    <w:rsid w:val="008A776A"/>
    <w:rsid w:val="008B153D"/>
    <w:rsid w:val="008B16E5"/>
    <w:rsid w:val="008B2DFD"/>
    <w:rsid w:val="008B7A01"/>
    <w:rsid w:val="008D0093"/>
    <w:rsid w:val="008D2274"/>
    <w:rsid w:val="008D6577"/>
    <w:rsid w:val="008E5294"/>
    <w:rsid w:val="00901B18"/>
    <w:rsid w:val="00911D17"/>
    <w:rsid w:val="00913604"/>
    <w:rsid w:val="009147E6"/>
    <w:rsid w:val="00920595"/>
    <w:rsid w:val="0092466D"/>
    <w:rsid w:val="009277A5"/>
    <w:rsid w:val="00934A17"/>
    <w:rsid w:val="00940B5F"/>
    <w:rsid w:val="00944F87"/>
    <w:rsid w:val="009612FE"/>
    <w:rsid w:val="00985CFD"/>
    <w:rsid w:val="009874CF"/>
    <w:rsid w:val="009A5DC1"/>
    <w:rsid w:val="009E1415"/>
    <w:rsid w:val="009E588E"/>
    <w:rsid w:val="009F3660"/>
    <w:rsid w:val="009F6985"/>
    <w:rsid w:val="009F71F9"/>
    <w:rsid w:val="00A2046A"/>
    <w:rsid w:val="00A24C8D"/>
    <w:rsid w:val="00A32487"/>
    <w:rsid w:val="00A33DD8"/>
    <w:rsid w:val="00A35C75"/>
    <w:rsid w:val="00A40C8C"/>
    <w:rsid w:val="00A45397"/>
    <w:rsid w:val="00A4574B"/>
    <w:rsid w:val="00A534EA"/>
    <w:rsid w:val="00A551CD"/>
    <w:rsid w:val="00A7601E"/>
    <w:rsid w:val="00A7791A"/>
    <w:rsid w:val="00A77AEE"/>
    <w:rsid w:val="00A827B2"/>
    <w:rsid w:val="00A901CC"/>
    <w:rsid w:val="00A903BF"/>
    <w:rsid w:val="00A93C89"/>
    <w:rsid w:val="00A95A09"/>
    <w:rsid w:val="00AB5692"/>
    <w:rsid w:val="00AB6561"/>
    <w:rsid w:val="00AC30F6"/>
    <w:rsid w:val="00B05A5D"/>
    <w:rsid w:val="00B062F4"/>
    <w:rsid w:val="00B11099"/>
    <w:rsid w:val="00B17F3E"/>
    <w:rsid w:val="00B30B7B"/>
    <w:rsid w:val="00B40CBB"/>
    <w:rsid w:val="00B43D6A"/>
    <w:rsid w:val="00B50E43"/>
    <w:rsid w:val="00B518AB"/>
    <w:rsid w:val="00B717B8"/>
    <w:rsid w:val="00B77C19"/>
    <w:rsid w:val="00B84F06"/>
    <w:rsid w:val="00B96067"/>
    <w:rsid w:val="00BA4401"/>
    <w:rsid w:val="00BE1055"/>
    <w:rsid w:val="00C00FC5"/>
    <w:rsid w:val="00C11567"/>
    <w:rsid w:val="00C279C5"/>
    <w:rsid w:val="00C30A3B"/>
    <w:rsid w:val="00C325CB"/>
    <w:rsid w:val="00C364C0"/>
    <w:rsid w:val="00C50066"/>
    <w:rsid w:val="00C5505A"/>
    <w:rsid w:val="00C558C7"/>
    <w:rsid w:val="00C61687"/>
    <w:rsid w:val="00C65578"/>
    <w:rsid w:val="00C6575B"/>
    <w:rsid w:val="00C86998"/>
    <w:rsid w:val="00CA0805"/>
    <w:rsid w:val="00CB4C46"/>
    <w:rsid w:val="00CB743E"/>
    <w:rsid w:val="00CB7A72"/>
    <w:rsid w:val="00CF4574"/>
    <w:rsid w:val="00CF625F"/>
    <w:rsid w:val="00D07B72"/>
    <w:rsid w:val="00D1355F"/>
    <w:rsid w:val="00D16C97"/>
    <w:rsid w:val="00D20CF9"/>
    <w:rsid w:val="00D21EED"/>
    <w:rsid w:val="00D42C34"/>
    <w:rsid w:val="00D458CF"/>
    <w:rsid w:val="00D5128D"/>
    <w:rsid w:val="00D53EC2"/>
    <w:rsid w:val="00D96331"/>
    <w:rsid w:val="00DC029A"/>
    <w:rsid w:val="00E004B0"/>
    <w:rsid w:val="00E01426"/>
    <w:rsid w:val="00E1308A"/>
    <w:rsid w:val="00E31C76"/>
    <w:rsid w:val="00E32DDF"/>
    <w:rsid w:val="00E3357A"/>
    <w:rsid w:val="00E353C9"/>
    <w:rsid w:val="00E35FCE"/>
    <w:rsid w:val="00E55636"/>
    <w:rsid w:val="00E56112"/>
    <w:rsid w:val="00E574BD"/>
    <w:rsid w:val="00E60DA3"/>
    <w:rsid w:val="00E61EEF"/>
    <w:rsid w:val="00E64627"/>
    <w:rsid w:val="00E9330D"/>
    <w:rsid w:val="00E94985"/>
    <w:rsid w:val="00E96FBA"/>
    <w:rsid w:val="00EB17F5"/>
    <w:rsid w:val="00EB363F"/>
    <w:rsid w:val="00EF2700"/>
    <w:rsid w:val="00EF3D2D"/>
    <w:rsid w:val="00F023B7"/>
    <w:rsid w:val="00F0694B"/>
    <w:rsid w:val="00F1588C"/>
    <w:rsid w:val="00F20C83"/>
    <w:rsid w:val="00F3541D"/>
    <w:rsid w:val="00F4468D"/>
    <w:rsid w:val="00F460AF"/>
    <w:rsid w:val="00F725DF"/>
    <w:rsid w:val="00F7354C"/>
    <w:rsid w:val="00F82D9D"/>
    <w:rsid w:val="00F832D5"/>
    <w:rsid w:val="00F83E72"/>
    <w:rsid w:val="00FA0008"/>
    <w:rsid w:val="00FA6F69"/>
    <w:rsid w:val="00FA7E5A"/>
    <w:rsid w:val="00FC7928"/>
    <w:rsid w:val="00FE1013"/>
    <w:rsid w:val="00FE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  <w14:docId w14:val="27329391"/>
  <w15:docId w15:val="{63642CC7-9D94-495D-8E4A-5C254967C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49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49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6491D"/>
    <w:rPr>
      <w:vertAlign w:val="superscript"/>
    </w:rPr>
  </w:style>
  <w:style w:type="table" w:customStyle="1" w:styleId="Tabela-Siatka1">
    <w:name w:val="Tabela - Siatka1"/>
    <w:basedOn w:val="Standardowy"/>
    <w:uiPriority w:val="39"/>
    <w:rsid w:val="0066491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8B153D"/>
    <w:pPr>
      <w:ind w:left="720"/>
      <w:contextualSpacing/>
    </w:pPr>
  </w:style>
  <w:style w:type="table" w:styleId="Tabela-Siatka">
    <w:name w:val="Table Grid"/>
    <w:basedOn w:val="Standardowy"/>
    <w:uiPriority w:val="39"/>
    <w:rsid w:val="00C27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C279C5"/>
  </w:style>
  <w:style w:type="paragraph" w:styleId="Nagwek">
    <w:name w:val="header"/>
    <w:basedOn w:val="Normalny"/>
    <w:link w:val="NagwekZnak"/>
    <w:uiPriority w:val="99"/>
    <w:unhideWhenUsed/>
    <w:rsid w:val="00CA0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0805"/>
  </w:style>
  <w:style w:type="paragraph" w:styleId="Stopka">
    <w:name w:val="footer"/>
    <w:basedOn w:val="Normalny"/>
    <w:link w:val="StopkaZnak"/>
    <w:uiPriority w:val="99"/>
    <w:unhideWhenUsed/>
    <w:rsid w:val="00CA0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0805"/>
  </w:style>
  <w:style w:type="character" w:customStyle="1" w:styleId="Teksttreci">
    <w:name w:val="Tekst treści_"/>
    <w:basedOn w:val="Domylnaczcionkaakapitu"/>
    <w:link w:val="Teksttreci0"/>
    <w:rsid w:val="008A1867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A1867"/>
    <w:pPr>
      <w:shd w:val="clear" w:color="auto" w:fill="FFFFFF"/>
      <w:spacing w:before="600" w:after="600" w:line="0" w:lineRule="atLeast"/>
      <w:ind w:hanging="500"/>
    </w:pPr>
    <w:rPr>
      <w:rFonts w:ascii="Calibri" w:eastAsia="Calibri" w:hAnsi="Calibri" w:cs="Calibri"/>
      <w:sz w:val="20"/>
      <w:szCs w:val="20"/>
    </w:rPr>
  </w:style>
  <w:style w:type="character" w:customStyle="1" w:styleId="specificationitem">
    <w:name w:val="specification__item"/>
    <w:basedOn w:val="Domylnaczcionkaakapitu"/>
    <w:rsid w:val="0012387B"/>
  </w:style>
  <w:style w:type="character" w:customStyle="1" w:styleId="specificationseparator">
    <w:name w:val="specification__separator"/>
    <w:basedOn w:val="Domylnaczcionkaakapitu"/>
    <w:rsid w:val="0012387B"/>
  </w:style>
  <w:style w:type="paragraph" w:styleId="Tekstdymka">
    <w:name w:val="Balloon Text"/>
    <w:basedOn w:val="Normalny"/>
    <w:link w:val="TekstdymkaZnak"/>
    <w:uiPriority w:val="99"/>
    <w:semiHidden/>
    <w:unhideWhenUsed/>
    <w:rsid w:val="00500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07A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3E205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D6DDD-F417-42F4-A518-8FDDDBAC6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17</Pages>
  <Words>2954</Words>
  <Characters>17725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Tadeusz Józefczyk</cp:lastModifiedBy>
  <cp:revision>7</cp:revision>
  <cp:lastPrinted>2024-04-11T11:06:00Z</cp:lastPrinted>
  <dcterms:created xsi:type="dcterms:W3CDTF">2026-05-06T11:12:00Z</dcterms:created>
  <dcterms:modified xsi:type="dcterms:W3CDTF">2026-05-06T12:47:00Z</dcterms:modified>
</cp:coreProperties>
</file>